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2277826D" w:rsidR="000C3EA5" w:rsidRPr="00402DD8" w:rsidRDefault="000C3EA5">
      <w:pPr>
        <w:rPr>
          <w:rFonts w:cs="Arial"/>
        </w:rPr>
      </w:pPr>
    </w:p>
    <w:p w14:paraId="73542550" w14:textId="4D5028BD" w:rsidR="00B2037A" w:rsidRPr="00B81CD5" w:rsidRDefault="00B2037A" w:rsidP="005B7C46">
      <w:pPr>
        <w:rPr>
          <w:rFonts w:cs="Arial"/>
          <w:b/>
          <w:bCs/>
          <w:sz w:val="24"/>
          <w:szCs w:val="2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2"/>
        <w:gridCol w:w="7840"/>
      </w:tblGrid>
      <w:tr w:rsidR="00F639E3" w14:paraId="787A7CF7" w14:textId="77777777" w:rsidTr="00B81CD5">
        <w:tc>
          <w:tcPr>
            <w:tcW w:w="1232" w:type="dxa"/>
          </w:tcPr>
          <w:p w14:paraId="242BF1CF" w14:textId="62601899" w:rsidR="00F639E3" w:rsidRDefault="00506BB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6432" behindDoc="0" locked="0" layoutInCell="1" allowOverlap="1" wp14:anchorId="1B9C96F3" wp14:editId="1B10FB75">
                  <wp:simplePos x="0" y="0"/>
                  <wp:positionH relativeFrom="column">
                    <wp:posOffset>-125730</wp:posOffset>
                  </wp:positionH>
                  <wp:positionV relativeFrom="paragraph">
                    <wp:posOffset>28514</wp:posOffset>
                  </wp:positionV>
                  <wp:extent cx="774700" cy="60960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DE98A6" w14:textId="75003631" w:rsidR="00506BB9" w:rsidRDefault="00506BB9">
            <w:pPr>
              <w:rPr>
                <w:rFonts w:cs="Arial"/>
              </w:rPr>
            </w:pPr>
          </w:p>
        </w:tc>
        <w:tc>
          <w:tcPr>
            <w:tcW w:w="7840" w:type="dxa"/>
          </w:tcPr>
          <w:p w14:paraId="1257FC4E" w14:textId="129F6693" w:rsidR="00506BB9" w:rsidRPr="00221DD5" w:rsidRDefault="0079378F" w:rsidP="00221DD5">
            <w:pPr>
              <w:pStyle w:val="Listenabsatz"/>
              <w:numPr>
                <w:ilvl w:val="0"/>
                <w:numId w:val="3"/>
              </w:numPr>
              <w:rPr>
                <w:rFonts w:cs="Arial"/>
              </w:rPr>
            </w:pPr>
            <w:r w:rsidRPr="00221DD5">
              <w:rPr>
                <w:rFonts w:cs="Arial"/>
              </w:rPr>
              <w:t xml:space="preserve">Folgen Sie den Anweisungen im </w:t>
            </w:r>
            <w:proofErr w:type="spellStart"/>
            <w:r w:rsidRPr="00221DD5">
              <w:rPr>
                <w:rFonts w:cs="Arial"/>
              </w:rPr>
              <w:t>Learning</w:t>
            </w:r>
            <w:r w:rsidR="00221DD5">
              <w:rPr>
                <w:rFonts w:cs="Arial"/>
              </w:rPr>
              <w:t>S</w:t>
            </w:r>
            <w:r w:rsidRPr="00221DD5">
              <w:rPr>
                <w:rFonts w:cs="Arial"/>
              </w:rPr>
              <w:t>nack</w:t>
            </w:r>
            <w:proofErr w:type="spellEnd"/>
            <w:r w:rsidRPr="00221DD5">
              <w:rPr>
                <w:rFonts w:cs="Arial"/>
              </w:rPr>
              <w:t>.</w:t>
            </w:r>
          </w:p>
          <w:p w14:paraId="2292E57C" w14:textId="598E8543" w:rsidR="0079378F" w:rsidRPr="00221DD5" w:rsidRDefault="0079378F" w:rsidP="00221DD5">
            <w:pPr>
              <w:pStyle w:val="Listenabsatz"/>
              <w:numPr>
                <w:ilvl w:val="0"/>
                <w:numId w:val="3"/>
              </w:numPr>
              <w:rPr>
                <w:rFonts w:cs="Arial"/>
              </w:rPr>
            </w:pPr>
            <w:r w:rsidRPr="00221DD5">
              <w:rPr>
                <w:rFonts w:cs="Arial"/>
              </w:rPr>
              <w:t>Ergänzen Sie hier die Schaubilder und Ihre Definition</w:t>
            </w:r>
            <w:r w:rsidR="00541BD4" w:rsidRPr="00221DD5">
              <w:rPr>
                <w:rFonts w:cs="Arial"/>
              </w:rPr>
              <w:t>.</w:t>
            </w:r>
          </w:p>
        </w:tc>
      </w:tr>
    </w:tbl>
    <w:p w14:paraId="7BFE13D2" w14:textId="4A177634" w:rsidR="005B7C46" w:rsidRDefault="005B7C46">
      <w:pPr>
        <w:rPr>
          <w:rFonts w:cs="Arial"/>
        </w:rPr>
      </w:pPr>
    </w:p>
    <w:p w14:paraId="011E88A7" w14:textId="77777777" w:rsidR="0079378F" w:rsidRDefault="0079378F">
      <w:pPr>
        <w:rPr>
          <w:rFonts w:cs="Arial"/>
        </w:rPr>
      </w:pPr>
    </w:p>
    <w:p w14:paraId="015B4B3E" w14:textId="763AACCE" w:rsidR="0079378F" w:rsidRPr="0079378F" w:rsidRDefault="0079378F" w:rsidP="0079378F">
      <w:pPr>
        <w:ind w:firstLine="1134"/>
        <w:rPr>
          <w:rFonts w:cs="Arial"/>
          <w:u w:val="single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44C1CD" wp14:editId="1B6B3125">
                <wp:simplePos x="0" y="0"/>
                <wp:positionH relativeFrom="column">
                  <wp:posOffset>2731172</wp:posOffset>
                </wp:positionH>
                <wp:positionV relativeFrom="paragraph">
                  <wp:posOffset>10235</wp:posOffset>
                </wp:positionV>
                <wp:extent cx="2991775" cy="1873188"/>
                <wp:effectExtent l="0" t="0" r="18415" b="698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1775" cy="18731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984D2B" w14:textId="39D65FFC" w:rsidR="0079378F" w:rsidRDefault="0079378F">
                            <w:r>
                              <w:t>Definition:</w:t>
                            </w:r>
                          </w:p>
                          <w:p w14:paraId="702D0ACE" w14:textId="5E4B39CE" w:rsidR="00752D1E" w:rsidRDefault="00752D1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Individuelle Schülerantwort, z.B.</w:t>
                            </w:r>
                          </w:p>
                          <w:p w14:paraId="06F56BCE" w14:textId="754A00EF" w:rsidR="00752D1E" w:rsidRPr="00752D1E" w:rsidRDefault="00752D1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Eine Gerade, die eine Parabel nur an einem Punkt berührt.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44C1CD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215.05pt;margin-top:.8pt;width:235.55pt;height:147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" fillcolor="white [3201]" strokeweight=".5pt">
                <v:textbox>
                  <w:txbxContent>
                    <w:p w14:paraId="46984D2B" w14:textId="39D65FFC" w:rsidR="0079378F" w:rsidRDefault="0079378F">
                      <w:r>
                        <w:t>Definition:</w:t>
                      </w:r>
                    </w:p>
                    <w:p w14:paraId="702D0ACE" w14:textId="5E4B39CE" w:rsidR="00752D1E" w:rsidRDefault="00752D1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Individuelle Schülerantwort, z.B.</w:t>
                      </w:r>
                    </w:p>
                    <w:p w14:paraId="06F56BCE" w14:textId="754A00EF" w:rsidR="00752D1E" w:rsidRPr="00752D1E" w:rsidRDefault="00752D1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Eine Gerade, die eine Parabel nur an einem Punkt berührt.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u w:val="single"/>
        </w:rPr>
        <w:t xml:space="preserve"> </w:t>
      </w:r>
      <w:r w:rsidRPr="0079378F">
        <w:rPr>
          <w:rFonts w:cs="Arial"/>
          <w:u w:val="single"/>
        </w:rPr>
        <w:t>Tangente</w:t>
      </w:r>
      <w:r>
        <w:rPr>
          <w:rFonts w:cs="Arial"/>
          <w:u w:val="single"/>
        </w:rPr>
        <w:t xml:space="preserve">  </w:t>
      </w:r>
    </w:p>
    <w:p w14:paraId="3B8FB7D4" w14:textId="33853847" w:rsidR="0079378F" w:rsidRDefault="00752D1E" w:rsidP="005F35D4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8C4CA0" wp14:editId="38A5A7EF">
                <wp:simplePos x="0" y="0"/>
                <wp:positionH relativeFrom="column">
                  <wp:posOffset>179705</wp:posOffset>
                </wp:positionH>
                <wp:positionV relativeFrom="paragraph">
                  <wp:posOffset>21590</wp:posOffset>
                </wp:positionV>
                <wp:extent cx="763270" cy="1285240"/>
                <wp:effectExtent l="0" t="0" r="24130" b="10160"/>
                <wp:wrapNone/>
                <wp:docPr id="34" name="Gerade Verbindung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3270" cy="128524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ED98FC" id="Gerade Verbindung 34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15pt,1.7pt" to="74.25pt,102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" strokecolor="red" strokeweight=".5pt">
                <v:stroke joinstyle="miter"/>
              </v:line>
            </w:pict>
          </mc:Fallback>
        </mc:AlternateContent>
      </w:r>
      <w:r w:rsidR="0079378F">
        <w:rPr>
          <w:rFonts w:cs="Arial"/>
          <w:noProof/>
        </w:rPr>
        <w:drawing>
          <wp:inline distT="0" distB="0" distL="0" distR="0" wp14:anchorId="2B2CA1D9" wp14:editId="479F1A18">
            <wp:extent cx="2041864" cy="1779915"/>
            <wp:effectExtent l="0" t="0" r="317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3018" cy="179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2D87A2" w14:textId="1D9E3D06" w:rsidR="0079378F" w:rsidRDefault="00B54C7B" w:rsidP="005F35D4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97C893" wp14:editId="0D144832">
                <wp:simplePos x="0" y="0"/>
                <wp:positionH relativeFrom="column">
                  <wp:posOffset>671567</wp:posOffset>
                </wp:positionH>
                <wp:positionV relativeFrom="paragraph">
                  <wp:posOffset>175644</wp:posOffset>
                </wp:positionV>
                <wp:extent cx="974630" cy="394233"/>
                <wp:effectExtent l="0" t="0" r="0" b="0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4630" cy="3942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C51825" w14:textId="3A999304" w:rsidR="00B54C7B" w:rsidRPr="00B54C7B" w:rsidRDefault="00B54C7B">
                            <w:pPr>
                              <w:rPr>
                                <w:color w:val="FF0000"/>
                              </w:rPr>
                            </w:pPr>
                            <w:r w:rsidRPr="00B54C7B">
                              <w:rPr>
                                <w:color w:val="FF0000"/>
                              </w:rPr>
                              <w:t>Sekante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97C893" id="Textfeld 36" o:spid="_x0000_s1027" type="#_x0000_t202" style="position:absolute;margin-left:52.9pt;margin-top:13.85pt;width:76.75pt;height:31.0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" filled="f" stroked="f" strokeweight=".5pt">
                <v:textbox>
                  <w:txbxContent>
                    <w:p w14:paraId="0CC51825" w14:textId="3A999304" w:rsidR="00B54C7B" w:rsidRPr="00B54C7B" w:rsidRDefault="00B54C7B">
                      <w:pPr>
                        <w:rPr>
                          <w:color w:val="FF0000"/>
                        </w:rPr>
                      </w:pPr>
                      <w:r w:rsidRPr="00B54C7B">
                        <w:rPr>
                          <w:color w:val="FF0000"/>
                        </w:rPr>
                        <w:t>Sekante</w:t>
                      </w:r>
                    </w:p>
                  </w:txbxContent>
                </v:textbox>
              </v:shape>
            </w:pict>
          </mc:Fallback>
        </mc:AlternateContent>
      </w:r>
    </w:p>
    <w:p w14:paraId="54F72CB3" w14:textId="1114D020" w:rsidR="0079378F" w:rsidRPr="0079378F" w:rsidRDefault="0079378F" w:rsidP="0079378F">
      <w:pPr>
        <w:ind w:firstLine="708"/>
        <w:rPr>
          <w:rFonts w:cs="Arial"/>
          <w:u w:val="single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17A50B" wp14:editId="7EA35BD5">
                <wp:simplePos x="0" y="0"/>
                <wp:positionH relativeFrom="column">
                  <wp:posOffset>2731172</wp:posOffset>
                </wp:positionH>
                <wp:positionV relativeFrom="paragraph">
                  <wp:posOffset>10235</wp:posOffset>
                </wp:positionV>
                <wp:extent cx="2991775" cy="1873188"/>
                <wp:effectExtent l="0" t="0" r="18415" b="698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1775" cy="18731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7BDDC2" w14:textId="66154864" w:rsidR="0079378F" w:rsidRDefault="0079378F" w:rsidP="0079378F">
                            <w:r>
                              <w:t>Definition:</w:t>
                            </w:r>
                          </w:p>
                          <w:p w14:paraId="2ECB1B83" w14:textId="77777777" w:rsidR="00B54C7B" w:rsidRDefault="00B54C7B" w:rsidP="00B54C7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Individuelle Schülerantwort, z.B.</w:t>
                            </w:r>
                          </w:p>
                          <w:p w14:paraId="40EB48EE" w14:textId="5593180D" w:rsidR="00B54C7B" w:rsidRPr="00752D1E" w:rsidRDefault="00B54C7B" w:rsidP="00B54C7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Eine Gerade, die eine Parabel an zwei Punkten schneidet.</w:t>
                            </w:r>
                          </w:p>
                          <w:p w14:paraId="598718B1" w14:textId="77777777" w:rsidR="00B54C7B" w:rsidRDefault="00B54C7B" w:rsidP="007937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7A50B" id="Textfeld 15" o:spid="_x0000_s1028" type="#_x0000_t202" style="position:absolute;left:0;text-align:left;margin-left:215.05pt;margin-top:.8pt;width:235.55pt;height:147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" fillcolor="white [3201]" strokeweight=".5pt">
                <v:textbox>
                  <w:txbxContent>
                    <w:p w14:paraId="327BDDC2" w14:textId="66154864" w:rsidR="0079378F" w:rsidRDefault="0079378F" w:rsidP="0079378F">
                      <w:r>
                        <w:t>Definition:</w:t>
                      </w:r>
                    </w:p>
                    <w:p w14:paraId="2ECB1B83" w14:textId="77777777" w:rsidR="00B54C7B" w:rsidRDefault="00B54C7B" w:rsidP="00B54C7B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Individuelle Schülerantwort, z.B.</w:t>
                      </w:r>
                    </w:p>
                    <w:p w14:paraId="40EB48EE" w14:textId="5593180D" w:rsidR="00B54C7B" w:rsidRPr="00752D1E" w:rsidRDefault="00B54C7B" w:rsidP="00B54C7B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Eine Gerade, die eine Parabel an zwei Punkten schneidet.</w:t>
                      </w:r>
                    </w:p>
                    <w:p w14:paraId="598718B1" w14:textId="77777777" w:rsidR="00B54C7B" w:rsidRDefault="00B54C7B" w:rsidP="0079378F"/>
                  </w:txbxContent>
                </v:textbox>
              </v:shape>
            </w:pict>
          </mc:Fallback>
        </mc:AlternateContent>
      </w:r>
      <w:r>
        <w:rPr>
          <w:rFonts w:cs="Arial"/>
          <w:u w:val="single"/>
        </w:rPr>
        <w:t>_______________</w:t>
      </w:r>
    </w:p>
    <w:p w14:paraId="297AA4F9" w14:textId="4738A81E" w:rsidR="0079378F" w:rsidRDefault="00B54C7B" w:rsidP="0079378F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CF2B593" wp14:editId="1272BC1C">
                <wp:simplePos x="0" y="0"/>
                <wp:positionH relativeFrom="column">
                  <wp:posOffset>189818</wp:posOffset>
                </wp:positionH>
                <wp:positionV relativeFrom="paragraph">
                  <wp:posOffset>331702</wp:posOffset>
                </wp:positionV>
                <wp:extent cx="1407191" cy="1142878"/>
                <wp:effectExtent l="0" t="0" r="15240" b="13335"/>
                <wp:wrapNone/>
                <wp:docPr id="37" name="Gerade Verbindung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7191" cy="1142878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B47F53" id="Gerade Verbindung 37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95pt,26.1pt" to="125.75pt,116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" strokecolor="red" strokeweight=".5pt">
                <v:stroke joinstyle="miter"/>
              </v:line>
            </w:pict>
          </mc:Fallback>
        </mc:AlternateContent>
      </w:r>
      <w:r w:rsidR="0079378F">
        <w:rPr>
          <w:rFonts w:cs="Arial"/>
          <w:noProof/>
        </w:rPr>
        <w:drawing>
          <wp:inline distT="0" distB="0" distL="0" distR="0" wp14:anchorId="64F9AD64" wp14:editId="597DBEC0">
            <wp:extent cx="2041864" cy="1779915"/>
            <wp:effectExtent l="0" t="0" r="3175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3018" cy="179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CEE0F" w14:textId="0B1A420F" w:rsidR="0079378F" w:rsidRDefault="00B54C7B" w:rsidP="0079378F">
      <w:pPr>
        <w:ind w:firstLine="708"/>
        <w:rPr>
          <w:rFonts w:cs="Arial"/>
          <w:u w:val="single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64DD1E" wp14:editId="071F3E74">
                <wp:simplePos x="0" y="0"/>
                <wp:positionH relativeFrom="column">
                  <wp:posOffset>646103</wp:posOffset>
                </wp:positionH>
                <wp:positionV relativeFrom="paragraph">
                  <wp:posOffset>163629</wp:posOffset>
                </wp:positionV>
                <wp:extent cx="974630" cy="394233"/>
                <wp:effectExtent l="0" t="0" r="0" b="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4630" cy="3942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DE18E1" w14:textId="5B2F706E" w:rsidR="00B54C7B" w:rsidRPr="00B54C7B" w:rsidRDefault="00B54C7B" w:rsidP="00B54C7B">
                            <w:pPr>
                              <w:rPr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</w:rPr>
                              <w:t>Passante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64DD1E" id="Textfeld 39" o:spid="_x0000_s1029" type="#_x0000_t202" style="position:absolute;left:0;text-align:left;margin-left:50.85pt;margin-top:12.9pt;width:76.75pt;height:31.0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" filled="f" stroked="f" strokeweight=".5pt">
                <v:textbox>
                  <w:txbxContent>
                    <w:p w14:paraId="43DE18E1" w14:textId="5B2F706E" w:rsidR="00B54C7B" w:rsidRPr="00B54C7B" w:rsidRDefault="00B54C7B" w:rsidP="00B54C7B">
                      <w:pPr>
                        <w:rPr>
                          <w:color w:val="FF0000"/>
                        </w:rPr>
                      </w:pPr>
                      <w:proofErr w:type="spellStart"/>
                      <w:r>
                        <w:rPr>
                          <w:color w:val="FF0000"/>
                        </w:rPr>
                        <w:t>Passante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0520DDE6" w14:textId="0C424955" w:rsidR="0079378F" w:rsidRPr="0079378F" w:rsidRDefault="0079378F" w:rsidP="0079378F">
      <w:pPr>
        <w:ind w:firstLine="708"/>
        <w:rPr>
          <w:rFonts w:cs="Arial"/>
          <w:u w:val="single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F99A8E" wp14:editId="41A90D11">
                <wp:simplePos x="0" y="0"/>
                <wp:positionH relativeFrom="column">
                  <wp:posOffset>2731172</wp:posOffset>
                </wp:positionH>
                <wp:positionV relativeFrom="paragraph">
                  <wp:posOffset>10235</wp:posOffset>
                </wp:positionV>
                <wp:extent cx="2991775" cy="1873188"/>
                <wp:effectExtent l="0" t="0" r="18415" b="698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1775" cy="18731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0BBB65" w14:textId="234910DE" w:rsidR="0079378F" w:rsidRDefault="0079378F" w:rsidP="0079378F">
                            <w:r>
                              <w:t>Definition:</w:t>
                            </w:r>
                          </w:p>
                          <w:p w14:paraId="629CE6FA" w14:textId="77777777" w:rsidR="00B54C7B" w:rsidRDefault="00B54C7B" w:rsidP="00B54C7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Individuelle Schülerantwort, z.B.</w:t>
                            </w:r>
                          </w:p>
                          <w:p w14:paraId="3855ED6C" w14:textId="535D4417" w:rsidR="00B54C7B" w:rsidRPr="00752D1E" w:rsidRDefault="00B54C7B" w:rsidP="00B54C7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Eine Gerade, die keine gemeinsamen Punkte mit einer Parabel hat.</w:t>
                            </w:r>
                          </w:p>
                          <w:p w14:paraId="4518C726" w14:textId="77777777" w:rsidR="00B54C7B" w:rsidRDefault="00B54C7B" w:rsidP="007937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99A8E" id="Textfeld 18" o:spid="_x0000_s1030" type="#_x0000_t202" style="position:absolute;left:0;text-align:left;margin-left:215.05pt;margin-top:.8pt;width:235.55pt;height:147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" fillcolor="white [3201]" strokeweight=".5pt">
                <v:textbox>
                  <w:txbxContent>
                    <w:p w14:paraId="480BBB65" w14:textId="234910DE" w:rsidR="0079378F" w:rsidRDefault="0079378F" w:rsidP="0079378F">
                      <w:r>
                        <w:t>Definition:</w:t>
                      </w:r>
                    </w:p>
                    <w:p w14:paraId="629CE6FA" w14:textId="77777777" w:rsidR="00B54C7B" w:rsidRDefault="00B54C7B" w:rsidP="00B54C7B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Individuelle Schülerantwort, z.B.</w:t>
                      </w:r>
                    </w:p>
                    <w:p w14:paraId="3855ED6C" w14:textId="535D4417" w:rsidR="00B54C7B" w:rsidRPr="00752D1E" w:rsidRDefault="00B54C7B" w:rsidP="00B54C7B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Eine Gerade, die keine gemeinsamen Punkte mit einer Parabel hat.</w:t>
                      </w:r>
                    </w:p>
                    <w:p w14:paraId="4518C726" w14:textId="77777777" w:rsidR="00B54C7B" w:rsidRDefault="00B54C7B" w:rsidP="0079378F"/>
                  </w:txbxContent>
                </v:textbox>
              </v:shape>
            </w:pict>
          </mc:Fallback>
        </mc:AlternateContent>
      </w:r>
      <w:r>
        <w:rPr>
          <w:rFonts w:cs="Arial"/>
          <w:u w:val="single"/>
        </w:rPr>
        <w:t>_______________</w:t>
      </w:r>
    </w:p>
    <w:p w14:paraId="57CB6C03" w14:textId="63966C0D" w:rsidR="0079378F" w:rsidRDefault="00B54C7B" w:rsidP="005F35D4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86C755B" wp14:editId="723838C5">
                <wp:simplePos x="0" y="0"/>
                <wp:positionH relativeFrom="column">
                  <wp:posOffset>578576</wp:posOffset>
                </wp:positionH>
                <wp:positionV relativeFrom="paragraph">
                  <wp:posOffset>148263</wp:posOffset>
                </wp:positionV>
                <wp:extent cx="1269928" cy="876072"/>
                <wp:effectExtent l="0" t="0" r="13335" b="13335"/>
                <wp:wrapNone/>
                <wp:docPr id="38" name="Gerade Verbindung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9928" cy="876072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7B2AA2" id="Gerade Verbindung 3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55pt,11.65pt" to="145.55pt,80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" strokecolor="red" strokeweight=".5pt">
                <v:stroke joinstyle="miter"/>
              </v:line>
            </w:pict>
          </mc:Fallback>
        </mc:AlternateContent>
      </w:r>
      <w:r w:rsidR="0079378F">
        <w:rPr>
          <w:rFonts w:cs="Arial"/>
          <w:noProof/>
        </w:rPr>
        <w:drawing>
          <wp:inline distT="0" distB="0" distL="0" distR="0" wp14:anchorId="4D9F3392" wp14:editId="6F8A50F0">
            <wp:extent cx="2041864" cy="1779915"/>
            <wp:effectExtent l="0" t="0" r="3175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3018" cy="179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3C51E" w14:textId="494DBBA8" w:rsidR="005F35D4" w:rsidRDefault="0079378F" w:rsidP="005C4CBC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343D93" wp14:editId="02BF760A">
                <wp:simplePos x="0" y="0"/>
                <wp:positionH relativeFrom="column">
                  <wp:posOffset>1299105</wp:posOffset>
                </wp:positionH>
                <wp:positionV relativeFrom="paragraph">
                  <wp:posOffset>63296</wp:posOffset>
                </wp:positionV>
                <wp:extent cx="361245" cy="327378"/>
                <wp:effectExtent l="0" t="0" r="7620" b="1587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245" cy="3273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42F9A1" w14:textId="7751C620" w:rsidR="00634E4B" w:rsidRPr="005F35D4" w:rsidRDefault="00B54C7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F343D93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31" type="#_x0000_t202" style="position:absolute;margin-left:102.3pt;margin-top:5pt;width:28.45pt;height:25.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" fillcolor="white [3201]" strokeweight=".5pt">
                <v:textbox>
                  <w:txbxContent>
                    <w:p w14:paraId="1D42F9A1" w14:textId="7751C620" w:rsidR="00634E4B" w:rsidRPr="005F35D4" w:rsidRDefault="00B54C7B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="00634E4B">
        <w:rPr>
          <w:rFonts w:cs="Arial"/>
        </w:rPr>
        <w:t xml:space="preserve">Lösungsbuchstabe: </w:t>
      </w:r>
      <w:r w:rsidR="005F35D4">
        <w:rPr>
          <w:rFonts w:cs="Arial"/>
        </w:rPr>
        <w:br w:type="page"/>
      </w:r>
      <w:r w:rsidR="00221DD5">
        <w:rPr>
          <w:rFonts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0CDC88E" wp14:editId="3EA9A6FC">
                <wp:simplePos x="0" y="0"/>
                <wp:positionH relativeFrom="column">
                  <wp:posOffset>4542818</wp:posOffset>
                </wp:positionH>
                <wp:positionV relativeFrom="paragraph">
                  <wp:posOffset>-11308</wp:posOffset>
                </wp:positionV>
                <wp:extent cx="418289" cy="311285"/>
                <wp:effectExtent l="0" t="0" r="13970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289" cy="31128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9E1271" w14:textId="77777777" w:rsidR="00221DD5" w:rsidRDefault="00221DD5" w:rsidP="00221DD5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CDC88E" id="Textfeld 4" o:spid="_x0000_s1032" style="position:absolute;margin-left:357.7pt;margin-top:-.9pt;width:32.95pt;height:24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" filled="f" strokeweight=".5pt">
                <v:textbox>
                  <w:txbxContent>
                    <w:p w14:paraId="309E1271" w14:textId="77777777" w:rsidR="00221DD5" w:rsidRDefault="00221DD5" w:rsidP="00221DD5">
                      <w: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5C4CBC">
        <w:rPr>
          <w:rFonts w:cs="Arial"/>
          <w:noProof/>
        </w:rPr>
        <w:drawing>
          <wp:anchor distT="0" distB="0" distL="114300" distR="114300" simplePos="0" relativeHeight="251674624" behindDoc="0" locked="0" layoutInCell="1" allowOverlap="1" wp14:anchorId="21F140C5" wp14:editId="6C5A7C55">
            <wp:simplePos x="0" y="0"/>
            <wp:positionH relativeFrom="column">
              <wp:posOffset>4871085</wp:posOffset>
            </wp:positionH>
            <wp:positionV relativeFrom="paragraph">
              <wp:posOffset>-122567</wp:posOffset>
            </wp:positionV>
            <wp:extent cx="1367161" cy="1367161"/>
            <wp:effectExtent l="0" t="0" r="4445" b="4445"/>
            <wp:wrapNone/>
            <wp:docPr id="22" name="Grafik 2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 22">
                      <a:hlinkClick r:id="rId12"/>
                    </pic:cNvPr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7161" cy="13671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4CBC">
        <w:rPr>
          <w:rFonts w:cs="Arial"/>
          <w:noProof/>
        </w:rPr>
        <w:drawing>
          <wp:anchor distT="0" distB="0" distL="114300" distR="114300" simplePos="0" relativeHeight="251673600" behindDoc="0" locked="0" layoutInCell="1" allowOverlap="1" wp14:anchorId="0A059B69" wp14:editId="1A2A45B6">
            <wp:simplePos x="0" y="0"/>
            <wp:positionH relativeFrom="column">
              <wp:posOffset>9439</wp:posOffset>
            </wp:positionH>
            <wp:positionV relativeFrom="paragraph">
              <wp:posOffset>-53297</wp:posOffset>
            </wp:positionV>
            <wp:extent cx="774700" cy="609600"/>
            <wp:effectExtent l="0" t="0" r="0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4CBC">
        <w:rPr>
          <w:rFonts w:cs="Arial"/>
        </w:rPr>
        <w:tab/>
      </w:r>
      <w:r w:rsidR="005C4CBC">
        <w:rPr>
          <w:rFonts w:cs="Arial"/>
        </w:rPr>
        <w:tab/>
      </w:r>
      <w:r w:rsidR="005C4CBC" w:rsidRPr="005C4CBC">
        <w:rPr>
          <w:rFonts w:cs="Arial"/>
          <w:b/>
          <w:bCs/>
        </w:rPr>
        <w:t>Rechenaufgaben:</w:t>
      </w:r>
    </w:p>
    <w:p w14:paraId="455F1062" w14:textId="2C9F3AD0" w:rsidR="005C4CBC" w:rsidRPr="00221DD5" w:rsidRDefault="005C4CBC" w:rsidP="00221DD5">
      <w:pPr>
        <w:pStyle w:val="Listenabsatz"/>
        <w:numPr>
          <w:ilvl w:val="0"/>
          <w:numId w:val="3"/>
        </w:numPr>
        <w:ind w:left="1701"/>
        <w:rPr>
          <w:rFonts w:cs="Arial"/>
        </w:rPr>
      </w:pPr>
      <w:r w:rsidRPr="00221DD5">
        <w:rPr>
          <w:rFonts w:cs="Arial"/>
        </w:rPr>
        <w:t>Scannen Sie hierfür nacheinander die drei QR-Codes.</w:t>
      </w:r>
    </w:p>
    <w:p w14:paraId="43715E50" w14:textId="40722669" w:rsidR="005C4CBC" w:rsidRDefault="0041059B" w:rsidP="005F35D4">
      <w:pPr>
        <w:rPr>
          <w:rFonts w:cs="Arial"/>
        </w:rPr>
      </w:pPr>
      <w:r>
        <w:rPr>
          <w:rFonts w:cs="Arial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8712761" wp14:editId="75E90827">
                <wp:simplePos x="0" y="0"/>
                <wp:positionH relativeFrom="column">
                  <wp:posOffset>4666</wp:posOffset>
                </wp:positionH>
                <wp:positionV relativeFrom="paragraph">
                  <wp:posOffset>274734</wp:posOffset>
                </wp:positionV>
                <wp:extent cx="5173980" cy="3578087"/>
                <wp:effectExtent l="0" t="0" r="0" b="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3980" cy="35780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98C4B2" w14:textId="4CA0C1E7" w:rsidR="00B54C7B" w:rsidRPr="0041059B" w:rsidRDefault="00B54C7B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 w:rsidRPr="0041059B">
                              <w:rPr>
                                <w:color w:val="FF0000"/>
                              </w:rPr>
                              <w:t>p: y = – x</w:t>
                            </w:r>
                            <w:r w:rsidRPr="0041059B">
                              <w:rPr>
                                <w:color w:val="FF0000"/>
                                <w:vertAlign w:val="superscript"/>
                              </w:rPr>
                              <w:t>2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– 3x + 2</w:t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  <w:t>g: y= – x – 1</w:t>
                            </w:r>
                          </w:p>
                          <w:p w14:paraId="2FF13FB8" w14:textId="3E331AD4" w:rsidR="00B54C7B" w:rsidRPr="0041059B" w:rsidRDefault="00B54C7B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 w:rsidRPr="0041059B">
                              <w:rPr>
                                <w:color w:val="FF0000"/>
                              </w:rPr>
                              <w:t>– x</w:t>
                            </w:r>
                            <w:r w:rsidRPr="0041059B">
                              <w:rPr>
                                <w:color w:val="FF0000"/>
                                <w:vertAlign w:val="superscript"/>
                              </w:rPr>
                              <w:t>2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– 3x + 2 = – x – 1</w:t>
                            </w:r>
                          </w:p>
                          <w:p w14:paraId="2346851E" w14:textId="0FC8014D" w:rsidR="00B54C7B" w:rsidRPr="0041059B" w:rsidRDefault="00B54C7B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 w:rsidRPr="0041059B">
                              <w:rPr>
                                <w:color w:val="FF0000"/>
                              </w:rPr>
                              <w:t>– x</w:t>
                            </w:r>
                            <w:r w:rsidRPr="0041059B">
                              <w:rPr>
                                <w:color w:val="FF0000"/>
                                <w:vertAlign w:val="superscript"/>
                              </w:rPr>
                              <w:t>2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– 2x + 3 = 0</w:t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  <w:t>a = – 1</w:t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  <w:t>b = – 2</w:t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  <w:t xml:space="preserve">c = 3 </w:t>
                            </w:r>
                          </w:p>
                          <w:p w14:paraId="7FD9578E" w14:textId="5150A03B" w:rsidR="00B54C7B" w:rsidRPr="0041059B" w:rsidRDefault="00221DD5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Cambria Math"/>
                                        <w:i/>
                                        <w:color w:val="FF000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1,2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Cambria Math"/>
                                    <w:color w:val="FF0000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-</m:t>
                                    </m:r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b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±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  <w:color w:val="FF0000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color w:val="FF0000"/>
                                              </w:rPr>
                                              <m:t>b</m:t>
                                            </m:r>
                                          </m:e>
                                          <m:sup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="Cambria Math"/>
                                                <w:color w:val="FF0000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-4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ac</m:t>
                                        </m:r>
                                      </m:e>
                                    </m:rad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2</m:t>
                                    </m:r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a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59C8480A" w14:textId="4764C190" w:rsidR="00B54C7B" w:rsidRPr="0041059B" w:rsidRDefault="00221DD5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Cambria Math"/>
                                        <w:i/>
                                        <w:color w:val="FF000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1,2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Cambria Math"/>
                                    <w:color w:val="FF0000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2±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  <w:color w:val="FF0000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color w:val="FF0000"/>
                                              </w:rPr>
                                              <m:t>(</m:t>
                                            </m:r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="Cambria Math"/>
                                                <w:color w:val="FF0000"/>
                                              </w:rPr>
                                              <m:t>-2)</m:t>
                                            </m:r>
                                          </m:e>
                                          <m:sup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="Cambria Math"/>
                                                <w:color w:val="FF0000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-4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(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-1)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3</m:t>
                                        </m:r>
                                      </m:e>
                                    </m:rad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2</m:t>
                                    </m:r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(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-1)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51C80A25" w14:textId="31849C16" w:rsidR="0041059B" w:rsidRPr="0041059B" w:rsidRDefault="00221DD5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Cambria Math"/>
                                        <w:i/>
                                        <w:color w:val="FF000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1,2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Cambria Math"/>
                                    <w:color w:val="FF0000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2±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  <w:color w:val="FF0000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color w:val="FF0000"/>
                                          </w:rPr>
                                          <m:t>16</m:t>
                                        </m:r>
                                      </m:e>
                                    </m:rad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2</m:t>
                                    </m:r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(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-1)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166F302F" w14:textId="1FE72915" w:rsidR="00B54C7B" w:rsidRPr="0041059B" w:rsidRDefault="0041059B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 w:rsidRPr="0041059B">
                              <w:rPr>
                                <w:color w:val="FF0000"/>
                              </w:rPr>
                              <w:t>x</w:t>
                            </w:r>
                            <w:r w:rsidRPr="0041059B">
                              <w:rPr>
                                <w:color w:val="FF0000"/>
                                <w:vertAlign w:val="subscript"/>
                              </w:rPr>
                              <w:t>1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= -3</w:t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  <w:t>x</w:t>
                            </w:r>
                            <w:r w:rsidRPr="0041059B">
                              <w:rPr>
                                <w:color w:val="FF0000"/>
                                <w:vertAlign w:val="subscript"/>
                              </w:rPr>
                              <w:t>2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= 1</w:t>
                            </w:r>
                          </w:p>
                          <w:p w14:paraId="4ACA4AB1" w14:textId="3364F2AC" w:rsidR="0041059B" w:rsidRPr="0041059B" w:rsidRDefault="0041059B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 w:rsidRPr="0041059B">
                              <w:rPr>
                                <w:color w:val="FF0000"/>
                              </w:rPr>
                              <w:t>y</w:t>
                            </w:r>
                            <w:r w:rsidRPr="0041059B">
                              <w:rPr>
                                <w:color w:val="FF0000"/>
                                <w:vertAlign w:val="subscript"/>
                              </w:rPr>
                              <w:t>1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= – (-3) – 1 = 2</w:t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  <w:t>y</w:t>
                            </w:r>
                            <w:r w:rsidRPr="0041059B">
                              <w:rPr>
                                <w:color w:val="FF0000"/>
                                <w:vertAlign w:val="subscript"/>
                              </w:rPr>
                              <w:t>2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= – (1) – 1 = - 2</w:t>
                            </w:r>
                          </w:p>
                          <w:p w14:paraId="18DDE2FE" w14:textId="42BE8514" w:rsidR="0041059B" w:rsidRPr="0041059B" w:rsidRDefault="0041059B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22042CE1" w14:textId="319FC642" w:rsidR="0041059B" w:rsidRPr="0041059B" w:rsidRDefault="0041059B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 w:rsidRPr="0041059B">
                              <w:rPr>
                                <w:color w:val="FF0000"/>
                              </w:rPr>
                              <w:t>S</w:t>
                            </w:r>
                            <w:r w:rsidRPr="0041059B">
                              <w:rPr>
                                <w:color w:val="FF0000"/>
                                <w:vertAlign w:val="subscript"/>
                              </w:rPr>
                              <w:t>1</w:t>
                            </w:r>
                            <w:r w:rsidRPr="0041059B">
                              <w:rPr>
                                <w:color w:val="FF0000"/>
                              </w:rPr>
                              <w:t>(-3|2)</w:t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  <w:t>S</w:t>
                            </w:r>
                            <w:r w:rsidRPr="0041059B">
                              <w:rPr>
                                <w:color w:val="FF0000"/>
                                <w:vertAlign w:val="subscript"/>
                              </w:rPr>
                              <w:t>2</w:t>
                            </w:r>
                            <w:r w:rsidRPr="0041059B">
                              <w:rPr>
                                <w:color w:val="FF0000"/>
                              </w:rPr>
                              <w:t>(1|-2)</w:t>
                            </w:r>
                          </w:p>
                          <w:p w14:paraId="5985AEE3" w14:textId="7C3C2034" w:rsidR="0041059B" w:rsidRPr="0041059B" w:rsidRDefault="0041059B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 w:rsidRPr="0041059B">
                              <w:rPr>
                                <w:color w:val="FF0000"/>
                              </w:rPr>
                              <w:sym w:font="Wingdings" w:char="F0E0"/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Sekante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12761" id="Textfeld 40" o:spid="_x0000_s1032" type="#_x0000_t202" style="position:absolute;margin-left:.35pt;margin-top:21.65pt;width:407.4pt;height:281.7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" filled="f" stroked="f" strokeweight=".5pt">
                <v:textbox>
                  <w:txbxContent>
                    <w:p w14:paraId="6C98C4B2" w14:textId="4CA0C1E7" w:rsidR="00B54C7B" w:rsidRPr="0041059B" w:rsidRDefault="00B54C7B" w:rsidP="0041059B">
                      <w:pPr>
                        <w:spacing w:line="276" w:lineRule="auto"/>
                        <w:rPr>
                          <w:color w:val="FF0000"/>
                        </w:rPr>
                      </w:pPr>
                      <w:r w:rsidRPr="0041059B">
                        <w:rPr>
                          <w:color w:val="FF0000"/>
                        </w:rPr>
                        <w:t>p: y = – x</w:t>
                      </w:r>
                      <w:r w:rsidRPr="0041059B">
                        <w:rPr>
                          <w:color w:val="FF0000"/>
                          <w:vertAlign w:val="superscript"/>
                        </w:rPr>
                        <w:t>2</w:t>
                      </w:r>
                      <w:r w:rsidRPr="0041059B">
                        <w:rPr>
                          <w:color w:val="FF0000"/>
                        </w:rPr>
                        <w:t xml:space="preserve"> – 3x + 2</w:t>
                      </w:r>
                      <w:r w:rsidRPr="0041059B">
                        <w:rPr>
                          <w:color w:val="FF0000"/>
                        </w:rPr>
                        <w:tab/>
                      </w:r>
                      <w:r w:rsidRPr="0041059B">
                        <w:rPr>
                          <w:color w:val="FF0000"/>
                        </w:rPr>
                        <w:tab/>
                        <w:t>g: y= – x – 1</w:t>
                      </w:r>
                    </w:p>
                    <w:p w14:paraId="2FF13FB8" w14:textId="3E331AD4" w:rsidR="00B54C7B" w:rsidRPr="0041059B" w:rsidRDefault="00B54C7B" w:rsidP="0041059B">
                      <w:pPr>
                        <w:spacing w:line="276" w:lineRule="auto"/>
                        <w:rPr>
                          <w:color w:val="FF0000"/>
                        </w:rPr>
                      </w:pPr>
                      <w:r w:rsidRPr="0041059B">
                        <w:rPr>
                          <w:color w:val="FF0000"/>
                        </w:rPr>
                        <w:t>– x</w:t>
                      </w:r>
                      <w:r w:rsidRPr="0041059B">
                        <w:rPr>
                          <w:color w:val="FF0000"/>
                          <w:vertAlign w:val="superscript"/>
                        </w:rPr>
                        <w:t>2</w:t>
                      </w:r>
                      <w:r w:rsidRPr="0041059B">
                        <w:rPr>
                          <w:color w:val="FF0000"/>
                        </w:rPr>
                        <w:t xml:space="preserve"> – 3x + 2 = – x – 1</w:t>
                      </w:r>
                    </w:p>
                    <w:p w14:paraId="2346851E" w14:textId="0FC8014D" w:rsidR="00B54C7B" w:rsidRPr="0041059B" w:rsidRDefault="00B54C7B" w:rsidP="0041059B">
                      <w:pPr>
                        <w:spacing w:line="276" w:lineRule="auto"/>
                        <w:rPr>
                          <w:color w:val="FF0000"/>
                        </w:rPr>
                      </w:pPr>
                      <w:r w:rsidRPr="0041059B">
                        <w:rPr>
                          <w:color w:val="FF0000"/>
                        </w:rPr>
                        <w:t>– x</w:t>
                      </w:r>
                      <w:r w:rsidRPr="0041059B">
                        <w:rPr>
                          <w:color w:val="FF0000"/>
                          <w:vertAlign w:val="superscript"/>
                        </w:rPr>
                        <w:t>2</w:t>
                      </w:r>
                      <w:r w:rsidRPr="0041059B">
                        <w:rPr>
                          <w:color w:val="FF0000"/>
                        </w:rPr>
                        <w:t xml:space="preserve"> – 2x + 3 = 0</w:t>
                      </w:r>
                      <w:r w:rsidRPr="0041059B">
                        <w:rPr>
                          <w:color w:val="FF0000"/>
                        </w:rPr>
                        <w:tab/>
                      </w:r>
                      <w:r w:rsidRPr="0041059B">
                        <w:rPr>
                          <w:color w:val="FF0000"/>
                        </w:rPr>
                        <w:tab/>
                        <w:t>a = – 1</w:t>
                      </w:r>
                      <w:r w:rsidRPr="0041059B">
                        <w:rPr>
                          <w:color w:val="FF0000"/>
                        </w:rPr>
                        <w:tab/>
                      </w:r>
                      <w:r w:rsidRPr="0041059B">
                        <w:rPr>
                          <w:color w:val="FF0000"/>
                        </w:rPr>
                        <w:tab/>
                        <w:t>b = – 2</w:t>
                      </w:r>
                      <w:r w:rsidRPr="0041059B">
                        <w:rPr>
                          <w:color w:val="FF0000"/>
                        </w:rPr>
                        <w:tab/>
                      </w:r>
                      <w:r w:rsidRPr="0041059B">
                        <w:rPr>
                          <w:color w:val="FF0000"/>
                        </w:rPr>
                        <w:tab/>
                        <w:t xml:space="preserve">c = 3 </w:t>
                      </w:r>
                    </w:p>
                    <w:p w14:paraId="7FD9578E" w14:textId="5150A03B" w:rsidR="00B54C7B" w:rsidRPr="0041059B" w:rsidRDefault="00A65098" w:rsidP="0041059B">
                      <w:pPr>
                        <w:spacing w:line="276" w:lineRule="auto"/>
                        <w:rPr>
                          <w:color w:val="FF000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Cambria Math"/>
                                  <w:i/>
                                  <w:color w:val="FF000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1,2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mbria Math"/>
                              <w:color w:val="FF0000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b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±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</m:ctrlPr>
                                </m:radPr>
                                <m:deg/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color w:val="FF0000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="Cambria Math"/>
                                          <w:color w:val="FF0000"/>
                                        </w:rPr>
                                        <m:t>b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Cambria Math"/>
                                          <w:color w:val="FF0000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Cambria Math"/>
                                      <w:color w:val="FF0000"/>
                                    </w:rPr>
                                    <m:t>-4</m:t>
                                  </m:r>
                                  <m:r>
                                    <w:rPr>
                                      <w:rFonts w:ascii="Cambria Math" w:hAnsi="Cambria Math" w:cs="Cambria Math"/>
                                      <w:color w:val="FF0000"/>
                                    </w:rPr>
                                    <m:t>ac</m:t>
                                  </m:r>
                                </m:e>
                              </m:rad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2</m:t>
                              </m:r>
                              <m: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a</m:t>
                              </m:r>
                            </m:den>
                          </m:f>
                        </m:oMath>
                      </m:oMathPara>
                    </w:p>
                    <w:p w14:paraId="59C8480A" w14:textId="4764C190" w:rsidR="00B54C7B" w:rsidRPr="0041059B" w:rsidRDefault="00A65098" w:rsidP="0041059B">
                      <w:pPr>
                        <w:spacing w:line="276" w:lineRule="auto"/>
                        <w:rPr>
                          <w:color w:val="FF000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Cambria Math"/>
                                  <w:i/>
                                  <w:color w:val="FF000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1,2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mbria Math"/>
                              <w:color w:val="FF0000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2±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</m:ctrlPr>
                                </m:radPr>
                                <m:deg/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color w:val="FF0000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="Cambria Math"/>
                                          <w:color w:val="FF0000"/>
                                        </w:rPr>
                                        <m:t>(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Cambria Math"/>
                                          <w:color w:val="FF0000"/>
                                        </w:rPr>
                                        <m:t>-2)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Cambria Math"/>
                                          <w:color w:val="FF0000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Cambria Math"/>
                                      <w:color w:val="FF0000"/>
                                    </w:rPr>
                                    <m:t>-4</m:t>
                                  </m:r>
                                  <m:r>
                                    <w:rPr>
                                      <w:rFonts w:ascii="Cambria Math" w:hAnsi="Cambria Math" w:cs="Cambria Math"/>
                                      <w:color w:val="FF0000"/>
                                    </w:rPr>
                                    <m:t>(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Cambria Math"/>
                                      <w:color w:val="FF0000"/>
                                    </w:rPr>
                                    <m:t>-1)</m:t>
                                  </m:r>
                                  <m:r>
                                    <w:rPr>
                                      <w:rFonts w:ascii="Cambria Math" w:hAnsi="Cambria Math" w:cs="Cambria Math"/>
                                      <w:color w:val="FF0000"/>
                                    </w:rPr>
                                    <m:t>3</m:t>
                                  </m:r>
                                </m:e>
                              </m:rad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2</m:t>
                              </m:r>
                              <m: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(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-1)</m:t>
                              </m:r>
                            </m:den>
                          </m:f>
                        </m:oMath>
                      </m:oMathPara>
                    </w:p>
                    <w:p w14:paraId="51C80A25" w14:textId="31849C16" w:rsidR="0041059B" w:rsidRPr="0041059B" w:rsidRDefault="00A65098" w:rsidP="0041059B">
                      <w:pPr>
                        <w:spacing w:line="276" w:lineRule="auto"/>
                        <w:rPr>
                          <w:color w:val="FF000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Cambria Math"/>
                                  <w:i/>
                                  <w:color w:val="FF000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1,2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mbria Math"/>
                              <w:color w:val="FF0000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2±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16</m:t>
                                  </m:r>
                                </m:e>
                              </m:rad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2</m:t>
                              </m:r>
                              <m: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(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-1)</m:t>
                              </m:r>
                            </m:den>
                          </m:f>
                        </m:oMath>
                      </m:oMathPara>
                    </w:p>
                    <w:p w14:paraId="166F302F" w14:textId="1FE72915" w:rsidR="00B54C7B" w:rsidRPr="0041059B" w:rsidRDefault="0041059B" w:rsidP="0041059B">
                      <w:pPr>
                        <w:spacing w:line="276" w:lineRule="auto"/>
                        <w:rPr>
                          <w:color w:val="FF0000"/>
                        </w:rPr>
                      </w:pPr>
                      <w:r w:rsidRPr="0041059B">
                        <w:rPr>
                          <w:color w:val="FF0000"/>
                        </w:rPr>
                        <w:t>x</w:t>
                      </w:r>
                      <w:r w:rsidRPr="0041059B">
                        <w:rPr>
                          <w:color w:val="FF0000"/>
                          <w:vertAlign w:val="subscript"/>
                        </w:rPr>
                        <w:t>1</w:t>
                      </w:r>
                      <w:r w:rsidRPr="0041059B">
                        <w:rPr>
                          <w:color w:val="FF0000"/>
                        </w:rPr>
                        <w:t xml:space="preserve"> = -3</w:t>
                      </w:r>
                      <w:r w:rsidRPr="0041059B">
                        <w:rPr>
                          <w:color w:val="FF0000"/>
                        </w:rPr>
                        <w:tab/>
                      </w:r>
                      <w:r w:rsidRPr="0041059B">
                        <w:rPr>
                          <w:color w:val="FF0000"/>
                        </w:rPr>
                        <w:tab/>
                      </w:r>
                      <w:r w:rsidRPr="0041059B">
                        <w:rPr>
                          <w:color w:val="FF0000"/>
                        </w:rPr>
                        <w:tab/>
                      </w:r>
                      <w:r w:rsidRPr="0041059B">
                        <w:rPr>
                          <w:color w:val="FF0000"/>
                        </w:rPr>
                        <w:tab/>
                        <w:t>x</w:t>
                      </w:r>
                      <w:r w:rsidRPr="0041059B">
                        <w:rPr>
                          <w:color w:val="FF0000"/>
                          <w:vertAlign w:val="subscript"/>
                        </w:rPr>
                        <w:t>2</w:t>
                      </w:r>
                      <w:r w:rsidRPr="0041059B">
                        <w:rPr>
                          <w:color w:val="FF0000"/>
                        </w:rPr>
                        <w:t xml:space="preserve"> = 1</w:t>
                      </w:r>
                    </w:p>
                    <w:p w14:paraId="4ACA4AB1" w14:textId="3364F2AC" w:rsidR="0041059B" w:rsidRPr="0041059B" w:rsidRDefault="0041059B" w:rsidP="0041059B">
                      <w:pPr>
                        <w:spacing w:line="276" w:lineRule="auto"/>
                        <w:rPr>
                          <w:color w:val="FF0000"/>
                        </w:rPr>
                      </w:pPr>
                      <w:r w:rsidRPr="0041059B">
                        <w:rPr>
                          <w:color w:val="FF0000"/>
                        </w:rPr>
                        <w:t>y</w:t>
                      </w:r>
                      <w:r w:rsidRPr="0041059B">
                        <w:rPr>
                          <w:color w:val="FF0000"/>
                          <w:vertAlign w:val="subscript"/>
                        </w:rPr>
                        <w:t>1</w:t>
                      </w:r>
                      <w:r w:rsidRPr="0041059B">
                        <w:rPr>
                          <w:color w:val="FF0000"/>
                        </w:rPr>
                        <w:t xml:space="preserve"> = – (-3) – 1 = 2</w:t>
                      </w:r>
                      <w:r w:rsidRPr="0041059B">
                        <w:rPr>
                          <w:color w:val="FF0000"/>
                        </w:rPr>
                        <w:tab/>
                      </w:r>
                      <w:r w:rsidRPr="0041059B">
                        <w:rPr>
                          <w:color w:val="FF0000"/>
                        </w:rPr>
                        <w:tab/>
                        <w:t>y</w:t>
                      </w:r>
                      <w:r w:rsidRPr="0041059B">
                        <w:rPr>
                          <w:color w:val="FF0000"/>
                          <w:vertAlign w:val="subscript"/>
                        </w:rPr>
                        <w:t>2</w:t>
                      </w:r>
                      <w:r w:rsidRPr="0041059B">
                        <w:rPr>
                          <w:color w:val="FF0000"/>
                        </w:rPr>
                        <w:t xml:space="preserve"> = – (1) – 1 = - 2</w:t>
                      </w:r>
                    </w:p>
                    <w:p w14:paraId="18DDE2FE" w14:textId="42BE8514" w:rsidR="0041059B" w:rsidRPr="0041059B" w:rsidRDefault="0041059B" w:rsidP="0041059B">
                      <w:pPr>
                        <w:spacing w:line="276" w:lineRule="auto"/>
                        <w:rPr>
                          <w:color w:val="FF0000"/>
                        </w:rPr>
                      </w:pPr>
                    </w:p>
                    <w:p w14:paraId="22042CE1" w14:textId="319FC642" w:rsidR="0041059B" w:rsidRPr="0041059B" w:rsidRDefault="0041059B" w:rsidP="0041059B">
                      <w:pPr>
                        <w:spacing w:line="276" w:lineRule="auto"/>
                        <w:rPr>
                          <w:color w:val="FF0000"/>
                        </w:rPr>
                      </w:pPr>
                      <w:r w:rsidRPr="0041059B">
                        <w:rPr>
                          <w:color w:val="FF0000"/>
                        </w:rPr>
                        <w:t>S</w:t>
                      </w:r>
                      <w:r w:rsidRPr="0041059B">
                        <w:rPr>
                          <w:color w:val="FF0000"/>
                          <w:vertAlign w:val="subscript"/>
                        </w:rPr>
                        <w:t>1</w:t>
                      </w:r>
                      <w:r w:rsidRPr="0041059B">
                        <w:rPr>
                          <w:color w:val="FF0000"/>
                        </w:rPr>
                        <w:t>(-3|2)</w:t>
                      </w:r>
                      <w:r w:rsidRPr="0041059B">
                        <w:rPr>
                          <w:color w:val="FF0000"/>
                        </w:rPr>
                        <w:tab/>
                        <w:t>S</w:t>
                      </w:r>
                      <w:r w:rsidRPr="0041059B">
                        <w:rPr>
                          <w:color w:val="FF0000"/>
                          <w:vertAlign w:val="subscript"/>
                        </w:rPr>
                        <w:t>2</w:t>
                      </w:r>
                      <w:r w:rsidRPr="0041059B">
                        <w:rPr>
                          <w:color w:val="FF0000"/>
                        </w:rPr>
                        <w:t>(1|-2)</w:t>
                      </w:r>
                    </w:p>
                    <w:p w14:paraId="5985AEE3" w14:textId="7C3C2034" w:rsidR="0041059B" w:rsidRPr="0041059B" w:rsidRDefault="0041059B" w:rsidP="0041059B">
                      <w:pPr>
                        <w:spacing w:line="276" w:lineRule="auto"/>
                        <w:rPr>
                          <w:color w:val="FF0000"/>
                        </w:rPr>
                      </w:pPr>
                      <w:r w:rsidRPr="0041059B">
                        <w:rPr>
                          <w:color w:val="FF0000"/>
                        </w:rPr>
                        <w:sym w:font="Wingdings" w:char="F0E0"/>
                      </w:r>
                      <w:r w:rsidRPr="0041059B">
                        <w:rPr>
                          <w:color w:val="FF0000"/>
                        </w:rPr>
                        <w:t xml:space="preserve"> Sekante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5C4CBC" w:rsidRPr="00616FB8" w14:paraId="010A1A9B" w14:textId="77777777" w:rsidTr="00FF474D">
        <w:trPr>
          <w:trHeight w:val="283"/>
        </w:trPr>
        <w:tc>
          <w:tcPr>
            <w:tcW w:w="284" w:type="dxa"/>
          </w:tcPr>
          <w:p w14:paraId="0FBD7F31" w14:textId="47711905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C536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C67D5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C463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34A1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12A4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4327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435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989D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D0A21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E792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E7E3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029E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78D9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3BC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D545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A85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2FE2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15DA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7CCF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7AE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6145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C446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D644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0F2E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64C3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D24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8A04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5B7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8FED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149E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0E70CB" w14:textId="7420D37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6D6C05C" w14:textId="77777777" w:rsidTr="00FF474D">
        <w:trPr>
          <w:trHeight w:val="283"/>
        </w:trPr>
        <w:tc>
          <w:tcPr>
            <w:tcW w:w="284" w:type="dxa"/>
          </w:tcPr>
          <w:p w14:paraId="7BAB64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32EB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9203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A39A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786DF8" w14:textId="0CD7FB8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1F95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BA9B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DFAE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2C50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1524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2C25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7DC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BC05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2976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04E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7E20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67D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38C8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812D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B2B5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FB8E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A653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ED24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919D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5CB8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0E59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92A1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6D3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332C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3EFB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34BF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974F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FE0A8AC" w14:textId="77777777" w:rsidTr="00FF474D">
        <w:trPr>
          <w:trHeight w:val="283"/>
        </w:trPr>
        <w:tc>
          <w:tcPr>
            <w:tcW w:w="284" w:type="dxa"/>
          </w:tcPr>
          <w:p w14:paraId="379E60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E2B8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BBD1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6A4C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F27E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D8F3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095C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1DA3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FE5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EBB43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6D27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86AB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5F8F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21D5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073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333F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1A77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6AB4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9B41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2901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26D4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BFCD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2CB4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D72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F01B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58479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01B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FE9D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EBAE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A2AB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ACE6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0DC239" w14:textId="26FCE3F6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840D626" w14:textId="77777777" w:rsidTr="00FF474D">
        <w:trPr>
          <w:trHeight w:val="283"/>
        </w:trPr>
        <w:tc>
          <w:tcPr>
            <w:tcW w:w="284" w:type="dxa"/>
          </w:tcPr>
          <w:p w14:paraId="18B3AF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613D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8092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7DDA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3733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B28C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883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A6EC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BBA9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6A7A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FA4E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F64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1E41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B8B2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9BF2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AD8DD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2814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961C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F41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0DA2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21DE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6787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D698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A2FE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85F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2768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EDEA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4D0D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1D09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0184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3AAF63" w14:textId="5DC5E92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74E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F8BE7DA" w14:textId="77777777" w:rsidTr="00FF474D">
        <w:trPr>
          <w:trHeight w:val="283"/>
        </w:trPr>
        <w:tc>
          <w:tcPr>
            <w:tcW w:w="284" w:type="dxa"/>
          </w:tcPr>
          <w:p w14:paraId="2A6451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8C63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D3F7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C638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6AC9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C7B44F" w14:textId="06C01D90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5D18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935C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3F6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EEE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E73C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FABC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1472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864D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4C15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96C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1538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30E7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1B56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D242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BD0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77F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7148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00FD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0B60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7E8E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35AB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02BB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E5CC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E0A5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343E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41D4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74F7811" w14:textId="77777777" w:rsidTr="00FF474D">
        <w:trPr>
          <w:trHeight w:val="283"/>
        </w:trPr>
        <w:tc>
          <w:tcPr>
            <w:tcW w:w="284" w:type="dxa"/>
          </w:tcPr>
          <w:p w14:paraId="054A53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7A62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2E46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5603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D391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8DC4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CACB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E1F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B4B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75994" w14:textId="47E2065C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444A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E6F7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AE2E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D01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99D7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F002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929D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BE76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E0A9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C17C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EEA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E716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2CA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EF5B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83D5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9E19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44F1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F1DB66" w14:textId="194135D3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7AA3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D9C8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F0B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77D5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BE3C2AD" w14:textId="77777777" w:rsidTr="00FF474D">
        <w:trPr>
          <w:trHeight w:val="283"/>
        </w:trPr>
        <w:tc>
          <w:tcPr>
            <w:tcW w:w="284" w:type="dxa"/>
          </w:tcPr>
          <w:p w14:paraId="6EBE1E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97D9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8565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8798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F39F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333D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CBDB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9F63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B367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97C5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831A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9C7D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8CA7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0614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5B9C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8AB3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08B2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B6D4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09E6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D4D3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D29D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FDEE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BF73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8BD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152A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1691D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E4FF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2506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E78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FEF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7165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592B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F065D5C" w14:textId="77777777" w:rsidTr="00FF474D">
        <w:trPr>
          <w:trHeight w:val="283"/>
        </w:trPr>
        <w:tc>
          <w:tcPr>
            <w:tcW w:w="284" w:type="dxa"/>
          </w:tcPr>
          <w:p w14:paraId="0BB024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8121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F767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5373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89D8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5648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D70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355B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1057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FD95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4E33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762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33E8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772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8159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4B98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382C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046C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C931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7C54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C9BA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FE12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2872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AFFF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DC9C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60C4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60B9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C15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88BC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A228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00DBF5" w14:textId="1B6B5C5F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0319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A1EF2D1" w14:textId="77777777" w:rsidTr="00FF474D">
        <w:trPr>
          <w:trHeight w:val="283"/>
        </w:trPr>
        <w:tc>
          <w:tcPr>
            <w:tcW w:w="284" w:type="dxa"/>
          </w:tcPr>
          <w:p w14:paraId="223858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98DA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0EBF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E46A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D158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2F15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2E0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8DDB5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2599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87B3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FAB5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136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751C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E59E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0AF6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8FD0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468F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F6B3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61A6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8CB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7933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716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7C3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E662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4E6B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75F8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DD1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2C32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A17A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F2F3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6635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1D24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039C7F8" w14:textId="77777777" w:rsidTr="00FF474D">
        <w:trPr>
          <w:trHeight w:val="283"/>
        </w:trPr>
        <w:tc>
          <w:tcPr>
            <w:tcW w:w="284" w:type="dxa"/>
          </w:tcPr>
          <w:p w14:paraId="6055F7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01A6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53D2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ADE6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6937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7A32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EA69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AE0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B848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C4D8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BF74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EE5F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C682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8290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DD44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B4D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30B0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E4B5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15A2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198E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8874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D973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4373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A822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2E5B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8A91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03AB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E017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00B8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AA55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A6D9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EECC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5FD0669" w14:textId="77777777" w:rsidTr="00FF474D">
        <w:trPr>
          <w:trHeight w:val="283"/>
        </w:trPr>
        <w:tc>
          <w:tcPr>
            <w:tcW w:w="284" w:type="dxa"/>
          </w:tcPr>
          <w:p w14:paraId="63B93D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7556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8E2F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B22E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BB0C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DA64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4149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AB58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EE3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5D29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1CE6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C45C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12E3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B73B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6F8A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2CEF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FE4B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AE70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24A2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7D5D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81AC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C71F0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FD56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F911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281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657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B0FB20" w14:textId="3D340A1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9ED2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EDAF0B" w14:textId="5A6E67E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60FC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F53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C0D0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D55E2B9" w14:textId="77777777" w:rsidTr="00FF474D">
        <w:trPr>
          <w:trHeight w:val="283"/>
        </w:trPr>
        <w:tc>
          <w:tcPr>
            <w:tcW w:w="284" w:type="dxa"/>
          </w:tcPr>
          <w:p w14:paraId="46EBB9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299E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C47F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5F82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0FB6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E98F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4115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E113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B7D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EFD5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977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2CB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A021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2438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A14D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2883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363E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DD0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01BD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E080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9C25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659E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8325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540C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80FA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03AF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6E22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310E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0398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025B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88E4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B0D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5DEC327" w14:textId="77777777" w:rsidTr="00FF474D">
        <w:trPr>
          <w:trHeight w:val="283"/>
        </w:trPr>
        <w:tc>
          <w:tcPr>
            <w:tcW w:w="284" w:type="dxa"/>
          </w:tcPr>
          <w:p w14:paraId="52E797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B8FB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9A38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6C53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CA54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0802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5842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06CA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811A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239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91B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CC98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ACA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38D5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6EA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3794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3A1E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A9AD9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7655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D1E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9F3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8DD5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4258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3E51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CC65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57CA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FB27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35B1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DE3E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226B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863B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B3C6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5A37BD1" w14:textId="77777777" w:rsidTr="00FF474D">
        <w:trPr>
          <w:trHeight w:val="283"/>
        </w:trPr>
        <w:tc>
          <w:tcPr>
            <w:tcW w:w="284" w:type="dxa"/>
          </w:tcPr>
          <w:p w14:paraId="4DF15B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4B52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9BB2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09AD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449F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AC19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67EB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08A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855D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6858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4B9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EAB5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47E2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BC7A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AC4D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C32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86E9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ABCE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2A0A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EB7E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5B46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B1FC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A8F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2E4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EA86E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6DD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A5D84D" w14:textId="4FFD509A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67D4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4919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5756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8FB2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E32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7E85A65" w14:textId="77777777" w:rsidTr="00FF474D">
        <w:trPr>
          <w:trHeight w:val="283"/>
        </w:trPr>
        <w:tc>
          <w:tcPr>
            <w:tcW w:w="284" w:type="dxa"/>
          </w:tcPr>
          <w:p w14:paraId="5BD1C0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CBB0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4001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8109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63CB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812A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47AE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F09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EC44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DE2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12D6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889F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5F3A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502D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DC34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DA76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101A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DDAB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F82A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7DA4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0C3D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A128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9F7D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A164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9251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418F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2B25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5A1BA" w14:textId="68B7BC75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5A2B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0DE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6377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F527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5F914DF" w14:textId="77777777" w:rsidTr="00FF474D">
        <w:trPr>
          <w:trHeight w:val="283"/>
        </w:trPr>
        <w:tc>
          <w:tcPr>
            <w:tcW w:w="284" w:type="dxa"/>
          </w:tcPr>
          <w:p w14:paraId="17E096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F6D2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FECCD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0602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AC9E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5941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20E1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82F5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0A3D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D51C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A004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DEDC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CB3F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530D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31F2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1B2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DAF6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2FB8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5FC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9868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D00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09B4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599A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8309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02AE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FAB5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22AE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81B7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6CE6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CA59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EAAA29" w14:textId="2AC781B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8E8E62" w14:textId="614A053C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F312E6A" w14:textId="77777777" w:rsidTr="00FF474D">
        <w:trPr>
          <w:trHeight w:val="283"/>
        </w:trPr>
        <w:tc>
          <w:tcPr>
            <w:tcW w:w="284" w:type="dxa"/>
          </w:tcPr>
          <w:p w14:paraId="6FA2B5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2B57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B8D4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B01B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22EC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E73C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87C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D85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1D94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E600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C5A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E07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AF24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20EE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742D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F96A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7DB1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FD5F5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405C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40C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05B3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C585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97E8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B47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8224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B7B0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F676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307A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DD9B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ACFB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29F2EF" w14:textId="4FCFFC73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9702D" w14:textId="2B569272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252BC69" w14:textId="77777777" w:rsidTr="00FF474D">
        <w:trPr>
          <w:trHeight w:val="283"/>
        </w:trPr>
        <w:tc>
          <w:tcPr>
            <w:tcW w:w="284" w:type="dxa"/>
          </w:tcPr>
          <w:p w14:paraId="0CCE57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0360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8D5E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7A26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3521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57DF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318B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CCE0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C050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FDC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178D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8EBE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4049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5133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3595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B35C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8FC0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1923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8452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64A2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B303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8F4B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4B2E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4AF2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3692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B08D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3A18C5" w14:textId="147414D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D5359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762E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E227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09E6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CC36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9B2F4D9" w14:textId="77777777" w:rsidTr="00FF474D">
        <w:trPr>
          <w:trHeight w:val="283"/>
        </w:trPr>
        <w:tc>
          <w:tcPr>
            <w:tcW w:w="284" w:type="dxa"/>
          </w:tcPr>
          <w:p w14:paraId="6B12FD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8203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CE5A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6C7E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414F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94E4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17A8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BA9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4851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5B51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4C78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792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B2B08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2B99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CE3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268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BE95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A49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8826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9A7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B00C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D2C1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5251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0207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F955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51A1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B85BC9" w14:textId="70572010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A5F79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1890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7262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346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33AE50" w14:textId="4031BB2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1B62A61" w14:textId="77777777" w:rsidTr="00FF474D">
        <w:trPr>
          <w:trHeight w:val="283"/>
        </w:trPr>
        <w:tc>
          <w:tcPr>
            <w:tcW w:w="284" w:type="dxa"/>
          </w:tcPr>
          <w:p w14:paraId="716815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FE72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75630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64BA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60A6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CEC8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084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F445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0813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E4C5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76AF3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2C38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7131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966F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32FB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E40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522F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FB2A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94B5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F980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B2A1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E30F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DECC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4F8F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4A3E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502D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E7113" w14:textId="5F53F975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74BD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8812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2FE4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F53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342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A4816C0" w14:textId="77777777" w:rsidTr="00FF474D">
        <w:trPr>
          <w:trHeight w:val="283"/>
        </w:trPr>
        <w:tc>
          <w:tcPr>
            <w:tcW w:w="284" w:type="dxa"/>
          </w:tcPr>
          <w:p w14:paraId="5484B3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F128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AF00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A57C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AF1B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B92A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9F81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477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B5AC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AD98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CF90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ED8C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401D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B36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1CB7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C9AD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0F52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CD233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CD77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67DD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9A3DD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43ED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03B3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F76E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43F62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461AD7" w14:textId="168B72AC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80958D" w14:textId="0750FAFC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F62E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5704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4B5EE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8562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9F9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47813B5" w14:textId="77777777" w:rsidTr="00FF474D">
        <w:trPr>
          <w:trHeight w:val="283"/>
        </w:trPr>
        <w:tc>
          <w:tcPr>
            <w:tcW w:w="284" w:type="dxa"/>
          </w:tcPr>
          <w:p w14:paraId="2A9D85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15E5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0592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D766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7DB3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4CDF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E24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355A2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CF57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66C1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5BC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DAE9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3BC9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A4BD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17C6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3ED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7AF4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2C3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FAF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CA7E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640F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BD20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8FE4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499C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99F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725912" w14:textId="107407F9" w:rsidR="005C4CBC" w:rsidRPr="00616FB8" w:rsidRDefault="00221DD5" w:rsidP="00FF474D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2F30E4A" wp14:editId="4E8EB140">
                      <wp:simplePos x="0" y="0"/>
                      <wp:positionH relativeFrom="column">
                        <wp:posOffset>-170680</wp:posOffset>
                      </wp:positionH>
                      <wp:positionV relativeFrom="paragraph">
                        <wp:posOffset>-57799</wp:posOffset>
                      </wp:positionV>
                      <wp:extent cx="418289" cy="311285"/>
                      <wp:effectExtent l="0" t="0" r="13970" b="19050"/>
                      <wp:wrapNone/>
                      <wp:docPr id="5" name="Textfel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8289" cy="31128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0B8BCF1" w14:textId="37A1C685" w:rsidR="00221DD5" w:rsidRDefault="00221DD5" w:rsidP="00221DD5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F30E4A" id="Textfeld 5" o:spid="_x0000_s1034" style="position:absolute;margin-left:-13.45pt;margin-top:-4.55pt;width:32.95pt;height:24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" filled="f" strokeweight=".5pt">
                      <v:textbox>
                        <w:txbxContent>
                          <w:p w14:paraId="70B8BCF1" w14:textId="37A1C685" w:rsidR="00221DD5" w:rsidRDefault="00221DD5" w:rsidP="00221DD5">
                            <w: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83" w:type="dxa"/>
          </w:tcPr>
          <w:p w14:paraId="4CCFFCF4" w14:textId="4FABDCC2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7E8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0856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6B5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8EED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410561" w14:textId="3CB8B4AF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3C0654B" w14:textId="77777777" w:rsidTr="00FF474D">
        <w:trPr>
          <w:trHeight w:val="283"/>
        </w:trPr>
        <w:tc>
          <w:tcPr>
            <w:tcW w:w="284" w:type="dxa"/>
          </w:tcPr>
          <w:p w14:paraId="6D98ECCE" w14:textId="1BCAADCF" w:rsidR="005C4CBC" w:rsidRPr="00616FB8" w:rsidRDefault="00780320" w:rsidP="00FF474D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CCEBE41" wp14:editId="13D85B98">
                      <wp:simplePos x="0" y="0"/>
                      <wp:positionH relativeFrom="column">
                        <wp:posOffset>-62901</wp:posOffset>
                      </wp:positionH>
                      <wp:positionV relativeFrom="paragraph">
                        <wp:posOffset>126365</wp:posOffset>
                      </wp:positionV>
                      <wp:extent cx="5173980" cy="3577590"/>
                      <wp:effectExtent l="0" t="0" r="0" b="0"/>
                      <wp:wrapNone/>
                      <wp:docPr id="41" name="Textfeld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73980" cy="35775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049D7C" w14:textId="5DFA5E32" w:rsidR="0041059B" w:rsidRPr="0041059B" w:rsidRDefault="0041059B" w:rsidP="0041059B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w:r w:rsidRPr="0041059B">
                                    <w:rPr>
                                      <w:color w:val="FF0000"/>
                                    </w:rPr>
                                    <w:t>p: y = – x</w:t>
                                  </w:r>
                                  <w:r w:rsidRPr="0041059B">
                                    <w:rPr>
                                      <w:color w:val="FF0000"/>
                                      <w:vertAlign w:val="superscript"/>
                                    </w:rPr>
                                    <w:t>2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 xml:space="preserve"> – 3x + 2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  <w:t xml:space="preserve">g: y= x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+ 6</w:t>
                                  </w:r>
                                </w:p>
                                <w:p w14:paraId="281A6468" w14:textId="37145398" w:rsidR="0041059B" w:rsidRPr="0041059B" w:rsidRDefault="0041059B" w:rsidP="0041059B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w:r w:rsidRPr="0041059B">
                                    <w:rPr>
                                      <w:color w:val="FF0000"/>
                                    </w:rPr>
                                    <w:t>– x</w:t>
                                  </w:r>
                                  <w:r w:rsidRPr="0041059B">
                                    <w:rPr>
                                      <w:color w:val="FF0000"/>
                                      <w:vertAlign w:val="superscript"/>
                                    </w:rPr>
                                    <w:t>2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 xml:space="preserve"> – 3x + 2 = x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+ 6</w:t>
                                  </w:r>
                                </w:p>
                                <w:p w14:paraId="178AB2C4" w14:textId="5DD9A969" w:rsidR="0041059B" w:rsidRPr="0041059B" w:rsidRDefault="0041059B" w:rsidP="0041059B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w:r w:rsidRPr="0041059B">
                                    <w:rPr>
                                      <w:color w:val="FF0000"/>
                                    </w:rPr>
                                    <w:t>– x</w:t>
                                  </w:r>
                                  <w:r w:rsidRPr="0041059B">
                                    <w:rPr>
                                      <w:color w:val="FF0000"/>
                                      <w:vertAlign w:val="superscript"/>
                                    </w:rPr>
                                    <w:t>2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 xml:space="preserve"> –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4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 xml:space="preserve">x –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4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 xml:space="preserve"> = 0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  <w:t>a = – 1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  <w:t xml:space="preserve">b = –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4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  <w:t xml:space="preserve">c = –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4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</w:p>
                                <w:p w14:paraId="3EF8B988" w14:textId="77777777" w:rsidR="0041059B" w:rsidRPr="0041059B" w:rsidRDefault="00221DD5" w:rsidP="0041059B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="Cambria Math"/>
                                              <w:i/>
                                              <w:color w:val="FF0000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1,2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Cambria Math"/>
                                          <w:color w:val="FF0000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color w:val="FF000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-</m:t>
                                          </m:r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b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±</m:t>
                                          </m:r>
                                          <m:rad>
                                            <m:radPr>
                                              <m:degHide m:val="1"/>
                                              <m:ctrlP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</w:rPr>
                                              </m:ctrlPr>
                                            </m:radPr>
                                            <m:deg/>
                                            <m:e>
                                              <m:sSup>
                                                <m:sSup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color w:val="FF0000"/>
                                                    </w:rPr>
                                                  </m:ctrlPr>
                                                </m:sSup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 w:cs="Cambria Math"/>
                                                      <w:color w:val="FF0000"/>
                                                    </w:rPr>
                                                    <m:t>b</m:t>
                                                  </m:r>
                                                </m:e>
                                                <m:sup>
                                                  <m:r>
                                                    <m:rPr>
                                                      <m:sty m:val="p"/>
                                                    </m:rPr>
                                                    <w:rPr>
                                                      <w:rFonts w:ascii="Cambria Math" w:hAnsi="Cambria Math" w:cs="Cambria Math"/>
                                                      <w:color w:val="FF0000"/>
                                                    </w:rPr>
                                                    <m:t>2</m:t>
                                                  </m:r>
                                                </m:sup>
                                              </m:sSup>
                                              <m:r>
                                                <m:rPr>
                                                  <m:sty m:val="p"/>
                                                </m:rPr>
                                                <w:rPr>
                                                  <w:rFonts w:ascii="Cambria Math" w:hAnsi="Cambria Math" w:cs="Cambria Math"/>
                                                  <w:color w:val="FF0000"/>
                                                </w:rPr>
                                                <m:t>-4</m:t>
                                              </m:r>
                                              <m:r>
                                                <w:rPr>
                                                  <w:rFonts w:ascii="Cambria Math" w:hAnsi="Cambria Math" w:cs="Cambria Math"/>
                                                  <w:color w:val="FF0000"/>
                                                </w:rPr>
                                                <m:t>ac</m:t>
                                              </m:r>
                                            </m:e>
                                          </m:rad>
                                        </m:num>
                                        <m:den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2</m:t>
                                          </m:r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a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14:paraId="66F27650" w14:textId="28D686D9" w:rsidR="0041059B" w:rsidRPr="0041059B" w:rsidRDefault="00221DD5" w:rsidP="0041059B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="Cambria Math"/>
                                              <w:i/>
                                              <w:color w:val="FF0000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1,2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Cambria Math"/>
                                          <w:color w:val="FF0000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color w:val="FF000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4±</m:t>
                                          </m:r>
                                          <m:rad>
                                            <m:radPr>
                                              <m:degHide m:val="1"/>
                                              <m:ctrlP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</w:rPr>
                                              </m:ctrlPr>
                                            </m:radPr>
                                            <m:deg/>
                                            <m:e>
                                              <m:sSup>
                                                <m:sSup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color w:val="FF0000"/>
                                                    </w:rPr>
                                                  </m:ctrlPr>
                                                </m:sSup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 w:cs="Cambria Math"/>
                                                      <w:color w:val="FF0000"/>
                                                    </w:rPr>
                                                    <m:t>(</m:t>
                                                  </m:r>
                                                  <m:r>
                                                    <m:rPr>
                                                      <m:sty m:val="p"/>
                                                    </m:rPr>
                                                    <w:rPr>
                                                      <w:rFonts w:ascii="Cambria Math" w:hAnsi="Cambria Math" w:cs="Cambria Math"/>
                                                      <w:color w:val="FF0000"/>
                                                    </w:rPr>
                                                    <m:t>-4)</m:t>
                                                  </m:r>
                                                </m:e>
                                                <m:sup>
                                                  <m:r>
                                                    <m:rPr>
                                                      <m:sty m:val="p"/>
                                                    </m:rPr>
                                                    <w:rPr>
                                                      <w:rFonts w:ascii="Cambria Math" w:hAnsi="Cambria Math" w:cs="Cambria Math"/>
                                                      <w:color w:val="FF0000"/>
                                                    </w:rPr>
                                                    <m:t>2</m:t>
                                                  </m:r>
                                                </m:sup>
                                              </m:sSup>
                                              <m:r>
                                                <m:rPr>
                                                  <m:sty m:val="p"/>
                                                </m:rPr>
                                                <w:rPr>
                                                  <w:rFonts w:ascii="Cambria Math" w:hAnsi="Cambria Math" w:cs="Cambria Math"/>
                                                  <w:color w:val="FF0000"/>
                                                </w:rPr>
                                                <m:t>-4</m:t>
                                              </m:r>
                                              <m:r>
                                                <w:rPr>
                                                  <w:rFonts w:ascii="Cambria Math" w:hAnsi="Cambria Math" w:cs="Cambria Math"/>
                                                  <w:color w:val="FF0000"/>
                                                </w:rPr>
                                                <m:t>(</m:t>
                                              </m:r>
                                              <m:r>
                                                <m:rPr>
                                                  <m:sty m:val="p"/>
                                                </m:rPr>
                                                <w:rPr>
                                                  <w:rFonts w:ascii="Cambria Math" w:hAnsi="Cambria Math" w:cs="Cambria Math"/>
                                                  <w:color w:val="FF0000"/>
                                                </w:rPr>
                                                <m:t>-1)</m:t>
                                              </m:r>
                                              <m:r>
                                                <w:rPr>
                                                  <w:rFonts w:ascii="Cambria Math" w:hAnsi="Cambria Math" w:cs="Cambria Math"/>
                                                  <w:color w:val="FF0000"/>
                                                </w:rPr>
                                                <m:t>(</m:t>
                                              </m:r>
                                              <m:r>
                                                <m:rPr>
                                                  <m:sty m:val="p"/>
                                                </m:rPr>
                                                <w:rPr>
                                                  <w:rFonts w:ascii="Cambria Math" w:hAnsi="Cambria Math" w:cs="Cambria Math"/>
                                                  <w:color w:val="FF0000"/>
                                                </w:rPr>
                                                <m:t>-4)</m:t>
                                              </m:r>
                                            </m:e>
                                          </m:rad>
                                        </m:num>
                                        <m:den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2</m:t>
                                          </m:r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(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-1)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14:paraId="7EB1C814" w14:textId="6958E25B" w:rsidR="0041059B" w:rsidRPr="0041059B" w:rsidRDefault="00221DD5" w:rsidP="0041059B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="Cambria Math"/>
                                              <w:i/>
                                              <w:color w:val="FF0000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1,2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Cambria Math"/>
                                          <w:color w:val="FF0000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color w:val="FF000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4±</m:t>
                                          </m:r>
                                          <m:rad>
                                            <m:radPr>
                                              <m:degHide m:val="1"/>
                                              <m:ctrlP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</w:rPr>
                                              </m:ctrlPr>
                                            </m:radPr>
                                            <m:deg/>
                                            <m:e>
                                              <m:r>
                                                <m:rPr>
                                                  <m:sty m:val="p"/>
                                                </m:rP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</w:rPr>
                                                <m:t>0</m:t>
                                              </m:r>
                                            </m:e>
                                          </m:rad>
                                        </m:num>
                                        <m:den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2</m:t>
                                          </m:r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(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-1)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14:paraId="0555B27C" w14:textId="0330187E" w:rsidR="0041059B" w:rsidRPr="0041059B" w:rsidRDefault="0041059B" w:rsidP="0041059B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w:r w:rsidRPr="0041059B">
                                    <w:rPr>
                                      <w:color w:val="FF0000"/>
                                    </w:rPr>
                                    <w:t>x = -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2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</w:r>
                                </w:p>
                                <w:p w14:paraId="43AD0568" w14:textId="16AFAF04" w:rsidR="0041059B" w:rsidRPr="0041059B" w:rsidRDefault="0041059B" w:rsidP="0041059B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w:r w:rsidRPr="0041059B">
                                    <w:rPr>
                                      <w:color w:val="FF0000"/>
                                    </w:rPr>
                                    <w:t>y</w:t>
                                  </w:r>
                                  <w:r w:rsidRPr="0041059B">
                                    <w:rPr>
                                      <w:color w:val="FF0000"/>
                                      <w:vertAlign w:val="subscript"/>
                                    </w:rPr>
                                    <w:t>1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 xml:space="preserve"> = –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2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+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6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4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</w:r>
                                </w:p>
                                <w:p w14:paraId="5FB52FC3" w14:textId="77777777" w:rsidR="0041059B" w:rsidRPr="0041059B" w:rsidRDefault="0041059B" w:rsidP="0041059B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44F62288" w14:textId="540B212B" w:rsidR="0041059B" w:rsidRPr="0041059B" w:rsidRDefault="0041059B" w:rsidP="0041059B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w:proofErr w:type="gramStart"/>
                                  <w:r w:rsidRPr="0041059B">
                                    <w:rPr>
                                      <w:color w:val="FF0000"/>
                                    </w:rPr>
                                    <w:t>S(</w:t>
                                  </w:r>
                                  <w:proofErr w:type="gramEnd"/>
                                  <w:r w:rsidRPr="0041059B">
                                    <w:rPr>
                                      <w:color w:val="FF0000"/>
                                    </w:rPr>
                                    <w:t>–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2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>|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4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>)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</w:r>
                                </w:p>
                                <w:p w14:paraId="31979B51" w14:textId="7B686C68" w:rsidR="0041059B" w:rsidRPr="0041059B" w:rsidRDefault="0041059B" w:rsidP="0041059B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w:r w:rsidRPr="0041059B">
                                    <w:rPr>
                                      <w:color w:val="FF0000"/>
                                    </w:rPr>
                                    <w:sym w:font="Wingdings" w:char="F0E0"/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Tangente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BE41" id="Textfeld 41" o:spid="_x0000_s1033" type="#_x0000_t202" style="position:absolute;margin-left:-4.95pt;margin-top:9.95pt;width:407.4pt;height:281.7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" filled="f" stroked="f" strokeweight=".5pt">
                      <v:textbox>
                        <w:txbxContent>
                          <w:p w14:paraId="0C049D7C" w14:textId="5DFA5E32" w:rsidR="0041059B" w:rsidRPr="0041059B" w:rsidRDefault="0041059B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 w:rsidRPr="0041059B">
                              <w:rPr>
                                <w:color w:val="FF0000"/>
                              </w:rPr>
                              <w:t>p: y = – x</w:t>
                            </w:r>
                            <w:r w:rsidRPr="0041059B">
                              <w:rPr>
                                <w:color w:val="FF0000"/>
                                <w:vertAlign w:val="superscript"/>
                              </w:rPr>
                              <w:t>2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– 3x + 2</w:t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  <w:t xml:space="preserve">g: y= x </w:t>
                            </w:r>
                            <w:r>
                              <w:rPr>
                                <w:color w:val="FF0000"/>
                              </w:rPr>
                              <w:t>+ 6</w:t>
                            </w:r>
                          </w:p>
                          <w:p w14:paraId="281A6468" w14:textId="37145398" w:rsidR="0041059B" w:rsidRPr="0041059B" w:rsidRDefault="0041059B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 w:rsidRPr="0041059B">
                              <w:rPr>
                                <w:color w:val="FF0000"/>
                              </w:rPr>
                              <w:t>– x</w:t>
                            </w:r>
                            <w:r w:rsidRPr="0041059B">
                              <w:rPr>
                                <w:color w:val="FF0000"/>
                                <w:vertAlign w:val="superscript"/>
                              </w:rPr>
                              <w:t>2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– 3x + 2 = x </w:t>
                            </w:r>
                            <w:r>
                              <w:rPr>
                                <w:color w:val="FF0000"/>
                              </w:rPr>
                              <w:t>+ 6</w:t>
                            </w:r>
                          </w:p>
                          <w:p w14:paraId="178AB2C4" w14:textId="5DD9A969" w:rsidR="0041059B" w:rsidRPr="0041059B" w:rsidRDefault="0041059B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 w:rsidRPr="0041059B">
                              <w:rPr>
                                <w:color w:val="FF0000"/>
                              </w:rPr>
                              <w:t>– x</w:t>
                            </w:r>
                            <w:r w:rsidRPr="0041059B">
                              <w:rPr>
                                <w:color w:val="FF0000"/>
                                <w:vertAlign w:val="superscript"/>
                              </w:rPr>
                              <w:t>2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– </w:t>
                            </w:r>
                            <w:r>
                              <w:rPr>
                                <w:color w:val="FF0000"/>
                              </w:rPr>
                              <w:t>4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x – </w:t>
                            </w:r>
                            <w:r>
                              <w:rPr>
                                <w:color w:val="FF0000"/>
                              </w:rPr>
                              <w:t>4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= 0</w:t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  <w:t>a = – 1</w:t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  <w:t xml:space="preserve">b = – </w:t>
                            </w:r>
                            <w:r>
                              <w:rPr>
                                <w:color w:val="FF0000"/>
                              </w:rPr>
                              <w:t>4</w:t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  <w:t xml:space="preserve">c = – </w:t>
                            </w:r>
                            <w:r>
                              <w:rPr>
                                <w:color w:val="FF0000"/>
                              </w:rPr>
                              <w:t>4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  <w:p w14:paraId="3EF8B988" w14:textId="77777777" w:rsidR="0041059B" w:rsidRPr="0041059B" w:rsidRDefault="00A65098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Cambria Math"/>
                                        <w:i/>
                                        <w:color w:val="FF000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1,2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Cambria Math"/>
                                    <w:color w:val="FF0000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-</m:t>
                                    </m:r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b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±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  <w:color w:val="FF0000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color w:val="FF0000"/>
                                              </w:rPr>
                                              <m:t>b</m:t>
                                            </m:r>
                                          </m:e>
                                          <m:sup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="Cambria Math"/>
                                                <w:color w:val="FF0000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-4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ac</m:t>
                                        </m:r>
                                      </m:e>
                                    </m:rad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2</m:t>
                                    </m:r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a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66F27650" w14:textId="28D686D9" w:rsidR="0041059B" w:rsidRPr="0041059B" w:rsidRDefault="00A65098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Cambria Math"/>
                                        <w:i/>
                                        <w:color w:val="FF000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1,2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Cambria Math"/>
                                    <w:color w:val="FF0000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4±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  <w:color w:val="FF0000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color w:val="FF0000"/>
                                              </w:rPr>
                                              <m:t>(</m:t>
                                            </m:r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="Cambria Math"/>
                                                <w:color w:val="FF0000"/>
                                              </w:rPr>
                                              <m:t>-4)</m:t>
                                            </m:r>
                                          </m:e>
                                          <m:sup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="Cambria Math"/>
                                                <w:color w:val="FF0000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-4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(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-1)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(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-4)</m:t>
                                        </m:r>
                                      </m:e>
                                    </m:rad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2</m:t>
                                    </m:r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(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-1)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7EB1C814" w14:textId="6958E25B" w:rsidR="0041059B" w:rsidRPr="0041059B" w:rsidRDefault="00A65098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Cambria Math"/>
                                        <w:i/>
                                        <w:color w:val="FF000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1,2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Cambria Math"/>
                                    <w:color w:val="FF0000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4±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  <w:color w:val="FF0000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color w:val="FF0000"/>
                                          </w:rPr>
                                          <m:t>0</m:t>
                                        </m:r>
                                      </m:e>
                                    </m:rad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2</m:t>
                                    </m:r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(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-1)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0555B27C" w14:textId="0330187E" w:rsidR="0041059B" w:rsidRPr="0041059B" w:rsidRDefault="0041059B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 w:rsidRPr="0041059B">
                              <w:rPr>
                                <w:color w:val="FF0000"/>
                              </w:rPr>
                              <w:t>x = -</w:t>
                            </w:r>
                            <w:r>
                              <w:rPr>
                                <w:color w:val="FF0000"/>
                              </w:rPr>
                              <w:t>2</w:t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</w:p>
                          <w:p w14:paraId="43AD0568" w14:textId="16AFAF04" w:rsidR="0041059B" w:rsidRPr="0041059B" w:rsidRDefault="0041059B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 w:rsidRPr="0041059B">
                              <w:rPr>
                                <w:color w:val="FF0000"/>
                              </w:rPr>
                              <w:t>y</w:t>
                            </w:r>
                            <w:r w:rsidRPr="0041059B">
                              <w:rPr>
                                <w:color w:val="FF0000"/>
                                <w:vertAlign w:val="subscript"/>
                              </w:rPr>
                              <w:t>1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= –</w:t>
                            </w:r>
                            <w:r>
                              <w:rPr>
                                <w:color w:val="FF0000"/>
                              </w:rPr>
                              <w:t>2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+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6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= </w:t>
                            </w:r>
                            <w:r>
                              <w:rPr>
                                <w:color w:val="FF0000"/>
                              </w:rPr>
                              <w:t>4</w:t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</w:p>
                          <w:p w14:paraId="5FB52FC3" w14:textId="77777777" w:rsidR="0041059B" w:rsidRPr="0041059B" w:rsidRDefault="0041059B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44F62288" w14:textId="540B212B" w:rsidR="0041059B" w:rsidRPr="0041059B" w:rsidRDefault="0041059B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proofErr w:type="gramStart"/>
                            <w:r w:rsidRPr="0041059B">
                              <w:rPr>
                                <w:color w:val="FF0000"/>
                              </w:rPr>
                              <w:t>S(</w:t>
                            </w:r>
                            <w:proofErr w:type="gramEnd"/>
                            <w:r w:rsidRPr="0041059B">
                              <w:rPr>
                                <w:color w:val="FF0000"/>
                              </w:rPr>
                              <w:t>–</w:t>
                            </w:r>
                            <w:r>
                              <w:rPr>
                                <w:color w:val="FF0000"/>
                              </w:rPr>
                              <w:t>2</w:t>
                            </w:r>
                            <w:r w:rsidRPr="0041059B">
                              <w:rPr>
                                <w:color w:val="FF0000"/>
                              </w:rPr>
                              <w:t>|</w:t>
                            </w:r>
                            <w:r>
                              <w:rPr>
                                <w:color w:val="FF0000"/>
                              </w:rPr>
                              <w:t>4</w:t>
                            </w:r>
                            <w:r w:rsidRPr="0041059B">
                              <w:rPr>
                                <w:color w:val="FF0000"/>
                              </w:rPr>
                              <w:t>)</w:t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</w:p>
                          <w:p w14:paraId="31979B51" w14:textId="7B686C68" w:rsidR="0041059B" w:rsidRPr="0041059B" w:rsidRDefault="0041059B" w:rsidP="0041059B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 w:rsidRPr="0041059B">
                              <w:rPr>
                                <w:color w:val="FF0000"/>
                              </w:rPr>
                              <w:sym w:font="Wingdings" w:char="F0E0"/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Tangente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</w:tcPr>
          <w:p w14:paraId="1EC183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EA88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824F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305D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8C77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C373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4028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503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56A8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8CE0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7CEA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4B99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4C7C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65D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B7D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8ACC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DAEA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67FD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84517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365E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D55D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70C6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69BB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56AF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A1DB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098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A67F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8789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B8DF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7459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881CAA" w14:textId="2750E1DF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10B4557" w14:textId="77777777" w:rsidTr="00FF474D">
        <w:trPr>
          <w:trHeight w:val="283"/>
        </w:trPr>
        <w:tc>
          <w:tcPr>
            <w:tcW w:w="284" w:type="dxa"/>
          </w:tcPr>
          <w:p w14:paraId="36FAEF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C881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1B2A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3228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5B05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F62F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831D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1D41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5C8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07E6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21E3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2F4D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B96A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A2A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6CD5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55A3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80911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4B5F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A8D3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CFAD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37A9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6028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F095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AB6C0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5B78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1FE0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0688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A3DA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11A9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A489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383C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727BFC" w14:textId="02C6B0A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8B3F794" w14:textId="77777777" w:rsidTr="00FF474D">
        <w:trPr>
          <w:trHeight w:val="283"/>
        </w:trPr>
        <w:tc>
          <w:tcPr>
            <w:tcW w:w="284" w:type="dxa"/>
          </w:tcPr>
          <w:p w14:paraId="08700F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1ABB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A69E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1A6B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A7CF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D13F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77C9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7D8F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CE5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0854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9885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3D5E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66F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D96B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FAC5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44D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A4C2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D06F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4AF3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6F52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71B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A762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B9D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9005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D2B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79E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5980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B1F7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70D9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52AC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A22C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A2701E" w14:textId="6BC5D52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78720" behindDoc="0" locked="0" layoutInCell="1" allowOverlap="1" wp14:anchorId="725D9291" wp14:editId="6660A6FD">
                  <wp:simplePos x="0" y="0"/>
                  <wp:positionH relativeFrom="column">
                    <wp:posOffset>-779780</wp:posOffset>
                  </wp:positionH>
                  <wp:positionV relativeFrom="paragraph">
                    <wp:posOffset>-762635</wp:posOffset>
                  </wp:positionV>
                  <wp:extent cx="1367155" cy="1367155"/>
                  <wp:effectExtent l="0" t="0" r="4445" b="4445"/>
                  <wp:wrapNone/>
                  <wp:docPr id="24" name="Grafik 24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fik 24">
                            <a:hlinkClick r:id="rId14"/>
                          </pic:cNvPr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155" cy="1367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4CBC" w:rsidRPr="00616FB8" w14:paraId="4DEED903" w14:textId="77777777" w:rsidTr="00FF474D">
        <w:trPr>
          <w:trHeight w:val="283"/>
        </w:trPr>
        <w:tc>
          <w:tcPr>
            <w:tcW w:w="284" w:type="dxa"/>
          </w:tcPr>
          <w:p w14:paraId="0B2DC9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A939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0850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12D4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71DE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68F9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2DD8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E002F4" w14:textId="6C396D9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DE2B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2469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E0FC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544B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E6C5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28CB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1CD5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3EE4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DCA1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33E6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14C0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803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58BD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7CFC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EA15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443B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B06B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0D69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A69B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98BF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F5E0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A884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E4F5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B34F1C" w14:textId="135FFB2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CE3680E" w14:textId="77777777" w:rsidTr="00FF474D">
        <w:trPr>
          <w:trHeight w:val="283"/>
        </w:trPr>
        <w:tc>
          <w:tcPr>
            <w:tcW w:w="284" w:type="dxa"/>
          </w:tcPr>
          <w:p w14:paraId="5F081A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FC45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FB05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FC62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4FAF7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0B54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C6DD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30F3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889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AE95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5AC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D33F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328D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4FD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20AB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CF1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9951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D86F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28E7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3B0A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0497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27C0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15D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1763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5A89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47A7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266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86F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87BB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24F4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CD91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41DD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71EBA81" w14:textId="77777777" w:rsidTr="00FF474D">
        <w:trPr>
          <w:trHeight w:val="283"/>
        </w:trPr>
        <w:tc>
          <w:tcPr>
            <w:tcW w:w="284" w:type="dxa"/>
          </w:tcPr>
          <w:p w14:paraId="3B1BD2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5CDF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FEAD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5A4D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4B89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E105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8BCF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9A39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92D0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5385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2A6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9DA49" w14:textId="05D8EFE5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0811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C62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717F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4653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F7DD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0176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23F9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2D76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3274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AB51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6450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80C7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7041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2F5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07BE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D49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7242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5DED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C56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50D5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C3A2A08" w14:textId="77777777" w:rsidTr="00FF474D">
        <w:trPr>
          <w:trHeight w:val="283"/>
        </w:trPr>
        <w:tc>
          <w:tcPr>
            <w:tcW w:w="284" w:type="dxa"/>
          </w:tcPr>
          <w:p w14:paraId="60E5A6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3638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11CC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D598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4A49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E898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23FB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66CF1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23DA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AD5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050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F0BE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B45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5B3C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2DCF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8F6D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557D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AA62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8893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677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700B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7340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7B31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1FF8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8FDF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8DFC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2F15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56EF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D1B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BC0CAC" w14:textId="56CD5D7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3F05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B8DE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E014A95" w14:textId="77777777" w:rsidTr="00FF474D">
        <w:trPr>
          <w:trHeight w:val="283"/>
        </w:trPr>
        <w:tc>
          <w:tcPr>
            <w:tcW w:w="284" w:type="dxa"/>
          </w:tcPr>
          <w:p w14:paraId="1E6B49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E9D0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EB9B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C16E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C1DF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974E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ADDD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21F1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41B0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2F179A" w14:textId="750EDA73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A92B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76A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8CD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41F1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D41E9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A7A4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5A2F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E2CA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7D5A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1017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5E8A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516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A7E2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B6AA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95A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0D47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86BC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0826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AE4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D847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2FD022" w14:textId="351EDEB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507E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E5009AB" w14:textId="77777777" w:rsidTr="00FF474D">
        <w:trPr>
          <w:trHeight w:val="283"/>
        </w:trPr>
        <w:tc>
          <w:tcPr>
            <w:tcW w:w="284" w:type="dxa"/>
          </w:tcPr>
          <w:p w14:paraId="429732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73D3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87CA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62EC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0FE6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1B82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624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8690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6C6E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D5CA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C96E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9A48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E8F5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2620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B5E3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E504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EE92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683A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9084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2B3F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8A3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0AA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308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A9E9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6D97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4D6E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8B12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5720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914E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7039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5C10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01BA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BFC5331" w14:textId="77777777" w:rsidTr="00FF474D">
        <w:trPr>
          <w:trHeight w:val="283"/>
        </w:trPr>
        <w:tc>
          <w:tcPr>
            <w:tcW w:w="284" w:type="dxa"/>
          </w:tcPr>
          <w:p w14:paraId="4F8FBD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5B98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E396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12F1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D0D6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B063E6" w14:textId="61891390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F54A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4038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BEC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0623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958A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EE90D0" w14:textId="06B12C76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3646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327C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417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A315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288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B79E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543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7A25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08BD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655D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A5C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3E0F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F87C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D03C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BFAB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26B4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DCA5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CAF0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49D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487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A1BED7E" w14:textId="77777777" w:rsidTr="00FF474D">
        <w:trPr>
          <w:trHeight w:val="283"/>
        </w:trPr>
        <w:tc>
          <w:tcPr>
            <w:tcW w:w="284" w:type="dxa"/>
          </w:tcPr>
          <w:p w14:paraId="5A1063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D769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FFAF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EE65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B5B1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62CB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28B1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D5E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D46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D2DB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3992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AFB2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6485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6671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11FF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899E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8356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8C5E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2348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ABAC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F6F3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D853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19A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7CD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4B2A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A3DD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6D34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88D4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3F1FC7" w14:textId="0F7553A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B2DF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3C97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9333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E36AAAE" w14:textId="77777777" w:rsidTr="00FF474D">
        <w:trPr>
          <w:trHeight w:val="283"/>
        </w:trPr>
        <w:tc>
          <w:tcPr>
            <w:tcW w:w="284" w:type="dxa"/>
          </w:tcPr>
          <w:p w14:paraId="2C72E9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7278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8F62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CC23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68EE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967E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6FDA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167A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F2D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68EF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48E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BCF6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5BCC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B208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3039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DCC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FE85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5B79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5863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EC1F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6FFB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09BB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7A66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B972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70CD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8D8C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56E3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6682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BBB0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1C5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B77D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4C96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7E49117" w14:textId="77777777" w:rsidTr="00FF474D">
        <w:trPr>
          <w:trHeight w:val="283"/>
        </w:trPr>
        <w:tc>
          <w:tcPr>
            <w:tcW w:w="284" w:type="dxa"/>
          </w:tcPr>
          <w:p w14:paraId="323EAA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21DF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7AC5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FD02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5CF9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CFE1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10A7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F2C4D4" w14:textId="6C6BEA9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75CBAA" w14:textId="7F0E63A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12F9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014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1869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A299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E20F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87D9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B83D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1BAF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2828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A2B0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603A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C0A5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099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4BE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C76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694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3BE0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1D54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46F2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DB91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AE9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98E7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0319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3D4285C" w14:textId="77777777" w:rsidTr="00FF474D">
        <w:trPr>
          <w:trHeight w:val="283"/>
        </w:trPr>
        <w:tc>
          <w:tcPr>
            <w:tcW w:w="284" w:type="dxa"/>
          </w:tcPr>
          <w:p w14:paraId="269EED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18B8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65A9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29DA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C1D5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33E9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8EA6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A20D1E" w14:textId="75B40D8B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DE21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4164F" w14:textId="65BDE1E6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C876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73B6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33A9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EBCC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0E33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ED2D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EFCC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7B6E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4E91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36F56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7272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058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6818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C00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30ED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790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02CB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427C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B974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BEB6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68F3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646D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E92B205" w14:textId="77777777" w:rsidTr="00FF474D">
        <w:trPr>
          <w:trHeight w:val="283"/>
        </w:trPr>
        <w:tc>
          <w:tcPr>
            <w:tcW w:w="284" w:type="dxa"/>
          </w:tcPr>
          <w:p w14:paraId="5D1D2C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4AF8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2941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BAAF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FD68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A970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4394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AE53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BCC5CC" w14:textId="51278C4F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FCED24" w14:textId="0E9D9D69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2243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7A47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EE9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3133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3570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1CB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5463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7C79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5D97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7757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5975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045D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8376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7824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34D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7F75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D5A0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837574" w14:textId="46D95A22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3DCF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47FB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7B94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EFC62E" w14:textId="063C4205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264287A" w14:textId="77777777" w:rsidTr="00FF474D">
        <w:trPr>
          <w:trHeight w:val="283"/>
        </w:trPr>
        <w:tc>
          <w:tcPr>
            <w:tcW w:w="284" w:type="dxa"/>
          </w:tcPr>
          <w:p w14:paraId="3CC45C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1BCA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439D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0180F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BE99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2679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1296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F27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143B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404B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4E1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8A65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6B48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D9BD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405A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493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2BDF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1BED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6C58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7ACE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5D68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5DC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AA7E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BDB9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8450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08AF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52D6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F3CC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C0C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4D6C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9BF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0643CE" w14:textId="17A0852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C0D6053" w14:textId="77777777" w:rsidTr="00FF474D">
        <w:trPr>
          <w:trHeight w:val="283"/>
        </w:trPr>
        <w:tc>
          <w:tcPr>
            <w:tcW w:w="284" w:type="dxa"/>
          </w:tcPr>
          <w:p w14:paraId="6771A6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1B3E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3038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02CD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91B4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D719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9EF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9411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62E1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29DC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BB4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53EC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9DBB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3533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FE53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DB6A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8A2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0F9D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13A7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16B9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E0E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E49F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D6C0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9FE9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D31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F02A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8A23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90B72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CE2E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E54E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F5E6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95AC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5BC91D4" w14:textId="77777777" w:rsidTr="00FF474D">
        <w:trPr>
          <w:trHeight w:val="283"/>
        </w:trPr>
        <w:tc>
          <w:tcPr>
            <w:tcW w:w="284" w:type="dxa"/>
          </w:tcPr>
          <w:p w14:paraId="283552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A341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1274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06748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B1B5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97D0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1A98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482A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8119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823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2BC1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036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02D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3B32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FA95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AA5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D9F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D59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FC4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A595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593E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ADB2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B1C3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ADDF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614F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2E52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1D80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DBA6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7E48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B2C8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C5B0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1C9C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22FEFB8" w14:textId="77777777" w:rsidTr="00FF474D">
        <w:trPr>
          <w:trHeight w:val="283"/>
        </w:trPr>
        <w:tc>
          <w:tcPr>
            <w:tcW w:w="284" w:type="dxa"/>
          </w:tcPr>
          <w:p w14:paraId="4E333D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BE7B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97B8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8467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7575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1CC9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5B42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1356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DE24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2D79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7D2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79E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D7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7BDF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3D14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481C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9E9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C1E3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3D60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BD1A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A115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CD0A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2AB5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76F9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3FAA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77DA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162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3B08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C53A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6EDD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2666CE" w14:textId="4905591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28D35" w14:textId="57BD800A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CD68C64" w14:textId="77777777" w:rsidTr="00FF474D">
        <w:trPr>
          <w:trHeight w:val="283"/>
        </w:trPr>
        <w:tc>
          <w:tcPr>
            <w:tcW w:w="284" w:type="dxa"/>
          </w:tcPr>
          <w:p w14:paraId="540C18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1771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73D5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CCA8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5F6E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2E4A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F159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0EF5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EC01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FA68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7576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4F57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E63F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1A7C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D81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B65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72BC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B9D0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C7A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2CF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FD78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2B6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2CE8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D364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C578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AF62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6F97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21D7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4E3D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891A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D8E694" w14:textId="6C48677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12A87C" w14:textId="2BC4B8F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E58A6E4" w14:textId="77777777" w:rsidTr="00FF474D">
        <w:trPr>
          <w:trHeight w:val="283"/>
        </w:trPr>
        <w:tc>
          <w:tcPr>
            <w:tcW w:w="284" w:type="dxa"/>
          </w:tcPr>
          <w:p w14:paraId="0DD4AF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4B32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E5D0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7225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25BB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8F80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4AD7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4BB1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D871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86FB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7648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C37C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8AC9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3DA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17B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E9D9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396F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817F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F7E9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D57B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8AC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F5D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E7BB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088A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BFE0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15BA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91DC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C5F4C" w14:textId="02928D5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A08F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902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C49F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32A10A" w14:textId="298A6E4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13E7CC6" w14:textId="77777777" w:rsidTr="00FF474D">
        <w:trPr>
          <w:trHeight w:val="283"/>
        </w:trPr>
        <w:tc>
          <w:tcPr>
            <w:tcW w:w="284" w:type="dxa"/>
          </w:tcPr>
          <w:p w14:paraId="0A0763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8A9E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E803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CFDF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B169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26A7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72E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82BC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95B3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2256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FD4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766F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A6A1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9CF5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7F40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E947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74EB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8DA1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7970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E10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245B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D7FF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7905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CACA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B92D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0330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7AE9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599E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2A9B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8C75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7940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A89A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B41331F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44A6C3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B7F6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7A5E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8F22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36503D" w14:textId="3C0A4AF9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B0F81E" w14:textId="65496D73" w:rsidR="005C4CBC" w:rsidRPr="00616FB8" w:rsidRDefault="00780320" w:rsidP="00FF474D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AF32173" wp14:editId="727C83A6">
                      <wp:simplePos x="0" y="0"/>
                      <wp:positionH relativeFrom="column">
                        <wp:posOffset>-1007488</wp:posOffset>
                      </wp:positionH>
                      <wp:positionV relativeFrom="paragraph">
                        <wp:posOffset>-16875</wp:posOffset>
                      </wp:positionV>
                      <wp:extent cx="5173980" cy="3210128"/>
                      <wp:effectExtent l="0" t="0" r="0" b="0"/>
                      <wp:wrapNone/>
                      <wp:docPr id="42" name="Textfeld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73980" cy="321012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7C96496" w14:textId="0D123DCE" w:rsidR="00780320" w:rsidRPr="0041059B" w:rsidRDefault="00780320" w:rsidP="00780320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w:r w:rsidRPr="0041059B">
                                    <w:rPr>
                                      <w:color w:val="FF0000"/>
                                    </w:rPr>
                                    <w:t>p: y = – x</w:t>
                                  </w:r>
                                  <w:r w:rsidRPr="0041059B">
                                    <w:rPr>
                                      <w:color w:val="FF0000"/>
                                      <w:vertAlign w:val="superscript"/>
                                    </w:rPr>
                                    <w:t>2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 xml:space="preserve"> – 3x + 2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  <w:t>g: y= –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0,5x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+ 4,5</w:t>
                                  </w:r>
                                </w:p>
                                <w:p w14:paraId="4424A363" w14:textId="355371E5" w:rsidR="00780320" w:rsidRPr="0041059B" w:rsidRDefault="00780320" w:rsidP="00780320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w:r w:rsidRPr="0041059B">
                                    <w:rPr>
                                      <w:color w:val="FF0000"/>
                                    </w:rPr>
                                    <w:t>– x</w:t>
                                  </w:r>
                                  <w:r w:rsidRPr="0041059B">
                                    <w:rPr>
                                      <w:color w:val="FF0000"/>
                                      <w:vertAlign w:val="superscript"/>
                                    </w:rPr>
                                    <w:t>2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 xml:space="preserve"> – 3x + 2 = –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0,5x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+ 4,5</w:t>
                                  </w:r>
                                </w:p>
                                <w:p w14:paraId="4C9CDF16" w14:textId="2A7DADF9" w:rsidR="00780320" w:rsidRPr="0041059B" w:rsidRDefault="00780320" w:rsidP="00780320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w:r w:rsidRPr="0041059B">
                                    <w:rPr>
                                      <w:color w:val="FF0000"/>
                                    </w:rPr>
                                    <w:t>– x</w:t>
                                  </w:r>
                                  <w:r w:rsidRPr="0041059B">
                                    <w:rPr>
                                      <w:color w:val="FF0000"/>
                                      <w:vertAlign w:val="superscript"/>
                                    </w:rPr>
                                    <w:t>2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 xml:space="preserve"> –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2,5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 xml:space="preserve">x –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2,5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 xml:space="preserve"> = 0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  <w:t>a = – 1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  <w:t xml:space="preserve">b = –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2,5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  <w:t xml:space="preserve">c = –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2,5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</w:p>
                                <w:p w14:paraId="39272BD4" w14:textId="77777777" w:rsidR="00780320" w:rsidRPr="0041059B" w:rsidRDefault="00221DD5" w:rsidP="00780320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="Cambria Math"/>
                                              <w:i/>
                                              <w:color w:val="FF0000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1,2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Cambria Math"/>
                                          <w:color w:val="FF0000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color w:val="FF000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-</m:t>
                                          </m:r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b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±</m:t>
                                          </m:r>
                                          <m:rad>
                                            <m:radPr>
                                              <m:degHide m:val="1"/>
                                              <m:ctrlP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</w:rPr>
                                              </m:ctrlPr>
                                            </m:radPr>
                                            <m:deg/>
                                            <m:e>
                                              <m:sSup>
                                                <m:sSup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color w:val="FF0000"/>
                                                    </w:rPr>
                                                  </m:ctrlPr>
                                                </m:sSup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 w:cs="Cambria Math"/>
                                                      <w:color w:val="FF0000"/>
                                                    </w:rPr>
                                                    <m:t>b</m:t>
                                                  </m:r>
                                                </m:e>
                                                <m:sup>
                                                  <m:r>
                                                    <m:rPr>
                                                      <m:sty m:val="p"/>
                                                    </m:rPr>
                                                    <w:rPr>
                                                      <w:rFonts w:ascii="Cambria Math" w:hAnsi="Cambria Math" w:cs="Cambria Math"/>
                                                      <w:color w:val="FF0000"/>
                                                    </w:rPr>
                                                    <m:t>2</m:t>
                                                  </m:r>
                                                </m:sup>
                                              </m:sSup>
                                              <m:r>
                                                <m:rPr>
                                                  <m:sty m:val="p"/>
                                                </m:rPr>
                                                <w:rPr>
                                                  <w:rFonts w:ascii="Cambria Math" w:hAnsi="Cambria Math" w:cs="Cambria Math"/>
                                                  <w:color w:val="FF0000"/>
                                                </w:rPr>
                                                <m:t>-4</m:t>
                                              </m:r>
                                              <m:r>
                                                <w:rPr>
                                                  <w:rFonts w:ascii="Cambria Math" w:hAnsi="Cambria Math" w:cs="Cambria Math"/>
                                                  <w:color w:val="FF0000"/>
                                                </w:rPr>
                                                <m:t>ac</m:t>
                                              </m:r>
                                            </m:e>
                                          </m:rad>
                                        </m:num>
                                        <m:den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2</m:t>
                                          </m:r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a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14:paraId="2EC93FE1" w14:textId="713A4743" w:rsidR="00780320" w:rsidRPr="0041059B" w:rsidRDefault="00221DD5" w:rsidP="00780320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="Cambria Math"/>
                                              <w:i/>
                                              <w:color w:val="FF0000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1,2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Cambria Math"/>
                                          <w:color w:val="FF0000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color w:val="FF000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2,5±</m:t>
                                          </m:r>
                                          <m:rad>
                                            <m:radPr>
                                              <m:degHide m:val="1"/>
                                              <m:ctrlP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</w:rPr>
                                              </m:ctrlPr>
                                            </m:radPr>
                                            <m:deg/>
                                            <m:e>
                                              <m:sSup>
                                                <m:sSup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color w:val="FF0000"/>
                                                    </w:rPr>
                                                  </m:ctrlPr>
                                                </m:sSup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 w:cs="Cambria Math"/>
                                                      <w:color w:val="FF0000"/>
                                                    </w:rPr>
                                                    <m:t>(</m:t>
                                                  </m:r>
                                                  <m:r>
                                                    <m:rPr>
                                                      <m:sty m:val="p"/>
                                                    </m:rPr>
                                                    <w:rPr>
                                                      <w:rFonts w:ascii="Cambria Math" w:hAnsi="Cambria Math" w:cs="Cambria Math"/>
                                                      <w:color w:val="FF0000"/>
                                                    </w:rPr>
                                                    <m:t>-2,5)</m:t>
                                                  </m:r>
                                                </m:e>
                                                <m:sup>
                                                  <m:r>
                                                    <m:rPr>
                                                      <m:sty m:val="p"/>
                                                    </m:rPr>
                                                    <w:rPr>
                                                      <w:rFonts w:ascii="Cambria Math" w:hAnsi="Cambria Math" w:cs="Cambria Math"/>
                                                      <w:color w:val="FF0000"/>
                                                    </w:rPr>
                                                    <m:t>2</m:t>
                                                  </m:r>
                                                </m:sup>
                                              </m:sSup>
                                              <m:r>
                                                <m:rPr>
                                                  <m:sty m:val="p"/>
                                                </m:rPr>
                                                <w:rPr>
                                                  <w:rFonts w:ascii="Cambria Math" w:hAnsi="Cambria Math" w:cs="Cambria Math"/>
                                                  <w:color w:val="FF0000"/>
                                                </w:rPr>
                                                <m:t>-4</m:t>
                                              </m:r>
                                              <m:r>
                                                <w:rPr>
                                                  <w:rFonts w:ascii="Cambria Math" w:hAnsi="Cambria Math" w:cs="Cambria Math"/>
                                                  <w:color w:val="FF0000"/>
                                                </w:rPr>
                                                <m:t>(</m:t>
                                              </m:r>
                                              <m:r>
                                                <m:rPr>
                                                  <m:sty m:val="p"/>
                                                </m:rPr>
                                                <w:rPr>
                                                  <w:rFonts w:ascii="Cambria Math" w:hAnsi="Cambria Math" w:cs="Cambria Math"/>
                                                  <w:color w:val="FF0000"/>
                                                </w:rPr>
                                                <m:t>-1)</m:t>
                                              </m:r>
                                              <m:r>
                                                <w:rPr>
                                                  <w:rFonts w:ascii="Cambria Math" w:hAnsi="Cambria Math" w:cs="Cambria Math"/>
                                                  <w:color w:val="FF0000"/>
                                                </w:rPr>
                                                <m:t>(</m:t>
                                              </m:r>
                                              <m:r>
                                                <m:rPr>
                                                  <m:sty m:val="p"/>
                                                </m:rPr>
                                                <w:rPr>
                                                  <w:rFonts w:ascii="Cambria Math" w:hAnsi="Cambria Math" w:cs="Cambria Math"/>
                                                  <w:color w:val="FF0000"/>
                                                </w:rPr>
                                                <m:t>-2,5)</m:t>
                                              </m:r>
                                            </m:e>
                                          </m:rad>
                                        </m:num>
                                        <m:den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2</m:t>
                                          </m:r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(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-1)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14:paraId="79A468BC" w14:textId="7A0E2142" w:rsidR="00780320" w:rsidRPr="0041059B" w:rsidRDefault="00221DD5" w:rsidP="00780320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="Cambria Math"/>
                                              <w:i/>
                                              <w:color w:val="FF0000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1,2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Cambria Math"/>
                                          <w:color w:val="FF0000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color w:val="FF000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4±</m:t>
                                          </m:r>
                                          <m:rad>
                                            <m:radPr>
                                              <m:degHide m:val="1"/>
                                              <m:ctrlP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</w:rPr>
                                              </m:ctrlPr>
                                            </m:radPr>
                                            <m:deg/>
                                            <m:e>
                                              <m:r>
                                                <m:rPr>
                                                  <m:sty m:val="p"/>
                                                </m:rP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</w:rPr>
                                                <m:t>-3,75</m:t>
                                              </m:r>
                                            </m:e>
                                          </m:rad>
                                        </m:num>
                                        <m:den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2</m:t>
                                          </m:r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(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-1)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14:paraId="10FBFE5B" w14:textId="27E78F10" w:rsidR="00780320" w:rsidRPr="00780320" w:rsidRDefault="00780320" w:rsidP="00780320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Keine Lösung</w:t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</w:r>
                                </w:p>
                                <w:p w14:paraId="3FBA1B3A" w14:textId="7968320D" w:rsidR="00780320" w:rsidRPr="0041059B" w:rsidRDefault="00780320" w:rsidP="00780320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w:r w:rsidRPr="0041059B">
                                    <w:rPr>
                                      <w:color w:val="FF0000"/>
                                    </w:rPr>
                                    <w:tab/>
                                  </w:r>
                                </w:p>
                                <w:p w14:paraId="61B346CD" w14:textId="24C02E44" w:rsidR="00780320" w:rsidRPr="0041059B" w:rsidRDefault="00780320" w:rsidP="00780320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w:r w:rsidRPr="0041059B">
                                    <w:rPr>
                                      <w:color w:val="FF0000"/>
                                    </w:rPr>
                                    <w:sym w:font="Wingdings" w:char="F0E0"/>
                                  </w:r>
                                  <w:r w:rsidRPr="0041059B"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FF0000"/>
                                    </w:rPr>
                                    <w:t>Passante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32173" id="Textfeld 42" o:spid="_x0000_s1034" type="#_x0000_t202" style="position:absolute;margin-left:-79.35pt;margin-top:-1.35pt;width:407.4pt;height:252.7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" filled="f" stroked="f" strokeweight=".5pt">
                      <v:textbox>
                        <w:txbxContent>
                          <w:p w14:paraId="37C96496" w14:textId="0D123DCE" w:rsidR="00780320" w:rsidRPr="0041059B" w:rsidRDefault="00780320" w:rsidP="00780320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 w:rsidRPr="0041059B">
                              <w:rPr>
                                <w:color w:val="FF0000"/>
                              </w:rPr>
                              <w:t>p: y = – x</w:t>
                            </w:r>
                            <w:r w:rsidRPr="0041059B">
                              <w:rPr>
                                <w:color w:val="FF0000"/>
                                <w:vertAlign w:val="superscript"/>
                              </w:rPr>
                              <w:t>2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– 3x + 2</w:t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  <w:t>g: y= –</w:t>
                            </w:r>
                            <w:r>
                              <w:rPr>
                                <w:color w:val="FF0000"/>
                              </w:rPr>
                              <w:t>0,5x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+ 4,5</w:t>
                            </w:r>
                          </w:p>
                          <w:p w14:paraId="4424A363" w14:textId="355371E5" w:rsidR="00780320" w:rsidRPr="0041059B" w:rsidRDefault="00780320" w:rsidP="00780320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 w:rsidRPr="0041059B">
                              <w:rPr>
                                <w:color w:val="FF0000"/>
                              </w:rPr>
                              <w:t>– x</w:t>
                            </w:r>
                            <w:r w:rsidRPr="0041059B">
                              <w:rPr>
                                <w:color w:val="FF0000"/>
                                <w:vertAlign w:val="superscript"/>
                              </w:rPr>
                              <w:t>2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– 3x + 2 = –</w:t>
                            </w:r>
                            <w:r>
                              <w:rPr>
                                <w:color w:val="FF0000"/>
                              </w:rPr>
                              <w:t>0,5x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+ 4,5</w:t>
                            </w:r>
                          </w:p>
                          <w:p w14:paraId="4C9CDF16" w14:textId="2A7DADF9" w:rsidR="00780320" w:rsidRPr="0041059B" w:rsidRDefault="00780320" w:rsidP="00780320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 w:rsidRPr="0041059B">
                              <w:rPr>
                                <w:color w:val="FF0000"/>
                              </w:rPr>
                              <w:t>– x</w:t>
                            </w:r>
                            <w:r w:rsidRPr="0041059B">
                              <w:rPr>
                                <w:color w:val="FF0000"/>
                                <w:vertAlign w:val="superscript"/>
                              </w:rPr>
                              <w:t>2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– </w:t>
                            </w:r>
                            <w:r>
                              <w:rPr>
                                <w:color w:val="FF0000"/>
                              </w:rPr>
                              <w:t>2,5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x – </w:t>
                            </w:r>
                            <w:r>
                              <w:rPr>
                                <w:color w:val="FF0000"/>
                              </w:rPr>
                              <w:t>2,5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= 0</w:t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  <w:t>a = – 1</w:t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  <w:t xml:space="preserve">b = – </w:t>
                            </w:r>
                            <w:r>
                              <w:rPr>
                                <w:color w:val="FF0000"/>
                              </w:rPr>
                              <w:t>2,5</w:t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  <w:t xml:space="preserve">c = – </w:t>
                            </w:r>
                            <w:r>
                              <w:rPr>
                                <w:color w:val="FF0000"/>
                              </w:rPr>
                              <w:t>2,5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  <w:p w14:paraId="39272BD4" w14:textId="77777777" w:rsidR="00780320" w:rsidRPr="0041059B" w:rsidRDefault="00A65098" w:rsidP="00780320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Cambria Math"/>
                                        <w:i/>
                                        <w:color w:val="FF000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1,2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Cambria Math"/>
                                    <w:color w:val="FF0000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-</m:t>
                                    </m:r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b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±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  <w:color w:val="FF0000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color w:val="FF0000"/>
                                              </w:rPr>
                                              <m:t>b</m:t>
                                            </m:r>
                                          </m:e>
                                          <m:sup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="Cambria Math"/>
                                                <w:color w:val="FF0000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-4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ac</m:t>
                                        </m:r>
                                      </m:e>
                                    </m:rad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2</m:t>
                                    </m:r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a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2EC93FE1" w14:textId="713A4743" w:rsidR="00780320" w:rsidRPr="0041059B" w:rsidRDefault="00A65098" w:rsidP="00780320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Cambria Math"/>
                                        <w:i/>
                                        <w:color w:val="FF000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1,2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Cambria Math"/>
                                    <w:color w:val="FF0000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2,5±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  <w:color w:val="FF0000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color w:val="FF0000"/>
                                              </w:rPr>
                                              <m:t>(</m:t>
                                            </m:r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="Cambria Math"/>
                                                <w:color w:val="FF0000"/>
                                              </w:rPr>
                                              <m:t>-2,5)</m:t>
                                            </m:r>
                                          </m:e>
                                          <m:sup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="Cambria Math"/>
                                                <w:color w:val="FF0000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-4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(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-1)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(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-2,5)</m:t>
                                        </m:r>
                                      </m:e>
                                    </m:rad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2</m:t>
                                    </m:r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(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-1)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79A468BC" w14:textId="7A0E2142" w:rsidR="00780320" w:rsidRPr="0041059B" w:rsidRDefault="00A65098" w:rsidP="00780320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Cambria Math"/>
                                        <w:i/>
                                        <w:color w:val="FF000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1,2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Cambria Math"/>
                                    <w:color w:val="FF0000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4±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  <w:color w:val="FF0000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color w:val="FF0000"/>
                                          </w:rPr>
                                          <m:t>-3,75</m:t>
                                        </m:r>
                                      </m:e>
                                    </m:rad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2</m:t>
                                    </m:r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(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-1)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10FBFE5B" w14:textId="27E78F10" w:rsidR="00780320" w:rsidRPr="00780320" w:rsidRDefault="00780320" w:rsidP="00780320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Keine Lösung</w:t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</w:p>
                          <w:p w14:paraId="3FBA1B3A" w14:textId="7968320D" w:rsidR="00780320" w:rsidRPr="0041059B" w:rsidRDefault="00780320" w:rsidP="00780320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</w:p>
                          <w:p w14:paraId="61B346CD" w14:textId="24C02E44" w:rsidR="00780320" w:rsidRPr="0041059B" w:rsidRDefault="00780320" w:rsidP="00780320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 w:rsidRPr="0041059B">
                              <w:rPr>
                                <w:color w:val="FF0000"/>
                              </w:rPr>
                              <w:sym w:font="Wingdings" w:char="F0E0"/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Passante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" w:type="dxa"/>
          </w:tcPr>
          <w:p w14:paraId="212B8D70" w14:textId="6D505AE3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DDC2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8CC6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99E8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823A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13E7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39B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67F5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5209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4122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D252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A31E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E6789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ADE4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34DD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04DD5" w14:textId="2DB5A576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56C20B" w14:textId="634F73B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5ED56B" w14:textId="344ABF12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2E5745" w14:textId="0480301A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D6AD08" w14:textId="3A4BF61F" w:rsidR="005C4CBC" w:rsidRPr="00616FB8" w:rsidRDefault="00221DD5" w:rsidP="00FF474D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48A2042" wp14:editId="259678E9">
                      <wp:simplePos x="0" y="0"/>
                      <wp:positionH relativeFrom="column">
                        <wp:posOffset>-181016</wp:posOffset>
                      </wp:positionH>
                      <wp:positionV relativeFrom="paragraph">
                        <wp:posOffset>-37465</wp:posOffset>
                      </wp:positionV>
                      <wp:extent cx="418289" cy="311285"/>
                      <wp:effectExtent l="0" t="0" r="13970" b="19050"/>
                      <wp:wrapNone/>
                      <wp:docPr id="6" name="Textfeld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8289" cy="31128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449B854" w14:textId="69FE88DA" w:rsidR="00221DD5" w:rsidRDefault="00221DD5" w:rsidP="00221DD5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8A2042" id="Textfeld 6" o:spid="_x0000_s1037" style="position:absolute;margin-left:-14.25pt;margin-top:-2.95pt;width:32.95pt;height:24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" filled="f" strokeweight=".5pt">
                      <v:textbox>
                        <w:txbxContent>
                          <w:p w14:paraId="5449B854" w14:textId="69FE88DA" w:rsidR="00221DD5" w:rsidRDefault="00221DD5" w:rsidP="00221DD5">
                            <w: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83" w:type="dxa"/>
          </w:tcPr>
          <w:p w14:paraId="0EB90A3D" w14:textId="6D9CD362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CA8313" w14:textId="20C3849F" w:rsidR="005C4CBC" w:rsidRPr="00616FB8" w:rsidRDefault="00614C82" w:rsidP="00FF474D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82816" behindDoc="0" locked="0" layoutInCell="1" allowOverlap="1" wp14:anchorId="30A361EA" wp14:editId="7CEF90ED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6858</wp:posOffset>
                  </wp:positionV>
                  <wp:extent cx="1367155" cy="1367155"/>
                  <wp:effectExtent l="0" t="0" r="4445" b="4445"/>
                  <wp:wrapNone/>
                  <wp:docPr id="30" name="Grafik 30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>
                            <a:hlinkClick r:id="rId16"/>
                          </pic:cNvPr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155" cy="1367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" w:type="dxa"/>
          </w:tcPr>
          <w:p w14:paraId="531363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E083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16D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9C32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52AD308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5F52EC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4C91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66E6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A425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32B6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8ED6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D96C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1673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5CA7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9B05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1F86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70C3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04B7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096A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3695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0762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489A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8B3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BFB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E4E517" w14:textId="099EDF90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58609" w14:textId="677E8F3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63E9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0772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11F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0E38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9159B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2B0F6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FBBB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64C8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6869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AF2C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49D9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E6A2C3F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46EE9C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EBE0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16CF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1696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9EBC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BC90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F515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42C3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481B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41B3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9625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1FCD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1521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C078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D0D5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AA1B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E4C3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21E1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DCB6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55B6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5622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6B8C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FC88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189F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B45D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6426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3452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46B9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40A5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1745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D5FA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EFBE74" w14:textId="0E9489F6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E22BE8A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7A3071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79B5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3AC2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4F10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37FD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06CC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EFD3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8F9D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8F61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92FABE" w14:textId="3AC209F9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AA15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05E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F619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3C52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4761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D56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6266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FF9479" w14:textId="657BC45C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EFC6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B1BA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4775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756E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0BBB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2B6B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D691F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ABB5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6B90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8732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B561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62BD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1E4AEE" w14:textId="06E6D14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2D47A7" w14:textId="1C91CF1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D1F1E9C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25F48B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8A20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FC22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C5A1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DB6D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1652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57AF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FBFE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6909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ABE4F0" w14:textId="78AECF0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7A7E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5451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CEAE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0BE4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4A6E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878A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DC068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F3AD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5411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3984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A5EA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23FD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BB9F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F4B6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F6ED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0AB6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FE08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999F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80FD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88129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3F42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EE4D7A" w14:textId="6F5567AF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F89852D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4DE5FF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8C2C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8234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2DAD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583B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F586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30213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77BB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70AD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C237CE" w14:textId="7590CDDC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E3C1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8D2D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0C1C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A0CC1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C2C3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CB7A93" w14:textId="6D0AD5EB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2A41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134B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367E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94F1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0290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F8A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E0E5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E091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2A95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A391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1B17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5A4A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E812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0DF2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186F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7EEE52" w14:textId="52C4A7D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9FF590A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29C6CA7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521D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347C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94D6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F211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99EE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6B0E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1C2B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CBE2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BD36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D4F3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7B5B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66E5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D49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A9E5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DFFB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C9B8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A60F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ABBB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3EEF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777E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4C6F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6FF6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5066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89E8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9F71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AB4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8B97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46AE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ACB7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AD2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1AB7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ECA091F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740781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FD97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A446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37C1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193B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1094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1C1C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8220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23DA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7601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1286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BF64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7B6C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0BD2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8E6A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8CE4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3217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B904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FE62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21D5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0E26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E638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15A3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2AF9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C3639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D1B9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B816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3AB1B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C00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6879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12E3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A728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188B4CD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37CCDA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F2E3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1F0C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224D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05C6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A5C9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8BD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CDF5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4605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4E89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FAC0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B558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0218B1" w14:textId="5DEF4FE3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7A15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8714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191F9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DEFB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7601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3607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BDDD6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E492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D585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9BE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C81C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F476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74A8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6300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27AF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9164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998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F7FE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FB16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C57BC45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048D07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618F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C150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43F9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C366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3253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C339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7914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11D6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6436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7D87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B2C9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DF79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4C1B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D41A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108BC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CF5A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C3B7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6F47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26629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A187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CBFC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E1F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FBB2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0207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F756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BAB3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4F393" w14:textId="0C4E29EB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5100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93E8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4A85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DC9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690FD38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1CDE60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1DB3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7B7A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26EE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9769C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7C1EA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3F7B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80CD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4ACCD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A07F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59DA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2ED3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7EBA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C898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8BA3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FAF8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1550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BC7D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1F18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05B0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3DF4E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E9E4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EC98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B229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E5BF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E84C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C9DE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6C7E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3CD6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F71D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2DA8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963C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6B16FA2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134F35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B5AF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21F3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84FD3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F3AF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A85C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E588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2D2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4AC1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ED16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8C9F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CC0C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F951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C812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8A68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D72F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5340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D65A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5632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EE5E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5E7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C045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463C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8270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1C94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7C6C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536F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E8B3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468B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609B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4076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21A4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C521397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40149A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7AFB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1CBD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8F5F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4799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E0B0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D8B4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98F40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D638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337146" w14:textId="7AABF68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8D61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F080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8CFB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9B12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002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0217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5ADE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0514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F432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351D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A81A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02AD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C371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746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94CD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9ED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68C8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EE11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1534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AAE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8F59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5C706F" w14:textId="2CA5BFC5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FB4C962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63C643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128F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2025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5B51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63F6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F745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3EF3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1C61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C539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3A9E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DD13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40A1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902D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3905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9DB9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F4FD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BB26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C5BC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D165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4B8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C36E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6AADB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969B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D082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24DA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EEE3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8766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6E14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1B77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BCB1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0542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C6B2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1C05D0B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559EB8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1DAE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AB70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1281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0855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B5A2AE" w14:textId="416400D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EDE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0987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A76B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D475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9D51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52E4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08E1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CC34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F656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0B6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24C3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61B0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BF0B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265E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089D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896A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BDE9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C4DA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0AEE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63BA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EF62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A119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645B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04AA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2022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DFD37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65FE21D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4BBE16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65E2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BC33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1C87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7426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F20C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AE30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43CD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24C3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6043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F942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70A7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E860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BBE0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A234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C6C8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1840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747A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93AB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17AC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511D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E263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0625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D5BF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121F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4567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A3CC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DE5B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61AC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2F43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2F69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F176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B6DDC26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677249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6D36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C19A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6240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5B1C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55EC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6E36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4005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2333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7B47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63CA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6DAB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5F55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4CBC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E219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ED40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D01D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190C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0076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BE4A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3E33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58E4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42F1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0A3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C99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CC3A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DCC2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0D03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494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56A5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2766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9D0F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</w:tbl>
    <w:p w14:paraId="15459871" w14:textId="5BED5112" w:rsidR="005C4CBC" w:rsidRDefault="005C4CBC" w:rsidP="005C4CBC">
      <w:pPr>
        <w:rPr>
          <w:rFonts w:cs="Arial"/>
        </w:rPr>
      </w:pPr>
    </w:p>
    <w:p w14:paraId="54971AD3" w14:textId="1F8F34A7" w:rsidR="005C4CBC" w:rsidRDefault="005C4CBC" w:rsidP="005C4CBC">
      <w:pPr>
        <w:rPr>
          <w:rFonts w:cs="Arial"/>
        </w:rPr>
      </w:pPr>
    </w:p>
    <w:p w14:paraId="53E3AB55" w14:textId="6253BCF8" w:rsidR="005C4CBC" w:rsidRPr="005C4CBC" w:rsidRDefault="005C4CBC" w:rsidP="005C4CBC">
      <w:pPr>
        <w:rPr>
          <w:rFonts w:cs="Arial"/>
          <w:b/>
          <w:bCs/>
          <w:sz w:val="28"/>
          <w:szCs w:val="32"/>
        </w:rPr>
      </w:pPr>
      <w:r w:rsidRPr="005C4CBC">
        <w:rPr>
          <w:rFonts w:cs="Arial"/>
          <w:b/>
          <w:bCs/>
          <w:sz w:val="28"/>
          <w:szCs w:val="32"/>
        </w:rPr>
        <w:t>Zusammenfassung</w:t>
      </w:r>
    </w:p>
    <w:p w14:paraId="3D91882D" w14:textId="2134E4BD" w:rsidR="005C4CBC" w:rsidRDefault="005C4CBC" w:rsidP="005C4CBC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6AE1B9" wp14:editId="2222E6C6">
                <wp:simplePos x="0" y="0"/>
                <wp:positionH relativeFrom="column">
                  <wp:posOffset>2413</wp:posOffset>
                </wp:positionH>
                <wp:positionV relativeFrom="paragraph">
                  <wp:posOffset>73279</wp:posOffset>
                </wp:positionV>
                <wp:extent cx="5742432" cy="2255520"/>
                <wp:effectExtent l="0" t="0" r="10795" b="1778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2432" cy="2255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DCCE1C" w14:textId="2323C790" w:rsidR="005C4CBC" w:rsidRPr="0041059B" w:rsidRDefault="0041059B">
                            <w:pPr>
                              <w:rPr>
                                <w:color w:val="FF0000"/>
                              </w:rPr>
                            </w:pPr>
                            <w:r w:rsidRPr="0041059B">
                              <w:rPr>
                                <w:color w:val="FF0000"/>
                              </w:rPr>
                              <w:t>Diskriminante</w:t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</w:r>
                            <w:r w:rsidRPr="0041059B">
                              <w:rPr>
                                <w:color w:val="FF0000"/>
                              </w:rPr>
                              <w:tab/>
                              <w:t>D = b</w:t>
                            </w:r>
                            <w:r w:rsidRPr="0041059B">
                              <w:rPr>
                                <w:color w:val="FF0000"/>
                                <w:vertAlign w:val="superscript"/>
                              </w:rPr>
                              <w:t>2</w:t>
                            </w:r>
                            <w:r w:rsidRPr="0041059B">
                              <w:rPr>
                                <w:color w:val="FF0000"/>
                              </w:rPr>
                              <w:t xml:space="preserve"> – 4ac</w:t>
                            </w:r>
                          </w:p>
                          <w:p w14:paraId="25855D6D" w14:textId="77777777" w:rsidR="00780320" w:rsidRDefault="00780320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2EABB568" w14:textId="2DD37D94" w:rsidR="0041059B" w:rsidRDefault="0041059B">
                            <w:pPr>
                              <w:rPr>
                                <w:color w:val="FF0000"/>
                              </w:rPr>
                            </w:pPr>
                            <w:r w:rsidRPr="0041059B">
                              <w:rPr>
                                <w:color w:val="FF0000"/>
                              </w:rPr>
                              <w:t>D &gt; 0 Zwei Schnittpunkte</w:t>
                            </w:r>
                          </w:p>
                          <w:p w14:paraId="43012727" w14:textId="085DDD17" w:rsidR="0041059B" w:rsidRDefault="0041059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D = 0 Ein gemeinsamer Punkt</w:t>
                            </w:r>
                          </w:p>
                          <w:p w14:paraId="13F78191" w14:textId="22F0F1D3" w:rsidR="00780320" w:rsidRDefault="0078032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D &lt; 0 Keine gemeinsamen Punkte</w:t>
                            </w:r>
                          </w:p>
                          <w:p w14:paraId="1079DEAF" w14:textId="2E608770" w:rsidR="00780320" w:rsidRDefault="00780320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48389F71" w14:textId="043479C3" w:rsidR="00780320" w:rsidRPr="0041059B" w:rsidRDefault="0078032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Anzahl der gemeinsamen Punkte ist von der Diskriminante abhängig.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6AE1B9" id="Textfeld 31" o:spid="_x0000_s1035" type="#_x0000_t202" style="position:absolute;margin-left:.2pt;margin-top:5.75pt;width:452.15pt;height:177.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" fillcolor="white [3201]" strokeweight=".5pt">
                <v:textbox>
                  <w:txbxContent>
                    <w:p w14:paraId="02DCCE1C" w14:textId="2323C790" w:rsidR="005C4CBC" w:rsidRPr="0041059B" w:rsidRDefault="0041059B">
                      <w:pPr>
                        <w:rPr>
                          <w:color w:val="FF0000"/>
                        </w:rPr>
                      </w:pPr>
                      <w:r w:rsidRPr="0041059B">
                        <w:rPr>
                          <w:color w:val="FF0000"/>
                        </w:rPr>
                        <w:t>Diskriminante</w:t>
                      </w:r>
                      <w:r w:rsidRPr="0041059B">
                        <w:rPr>
                          <w:color w:val="FF0000"/>
                        </w:rPr>
                        <w:tab/>
                      </w:r>
                      <w:r w:rsidRPr="0041059B">
                        <w:rPr>
                          <w:color w:val="FF0000"/>
                        </w:rPr>
                        <w:tab/>
                        <w:t>D = b</w:t>
                      </w:r>
                      <w:r w:rsidRPr="0041059B">
                        <w:rPr>
                          <w:color w:val="FF0000"/>
                          <w:vertAlign w:val="superscript"/>
                        </w:rPr>
                        <w:t>2</w:t>
                      </w:r>
                      <w:r w:rsidRPr="0041059B">
                        <w:rPr>
                          <w:color w:val="FF0000"/>
                        </w:rPr>
                        <w:t xml:space="preserve"> – 4ac</w:t>
                      </w:r>
                    </w:p>
                    <w:p w14:paraId="25855D6D" w14:textId="77777777" w:rsidR="00780320" w:rsidRDefault="00780320">
                      <w:pPr>
                        <w:rPr>
                          <w:color w:val="FF0000"/>
                        </w:rPr>
                      </w:pPr>
                    </w:p>
                    <w:p w14:paraId="2EABB568" w14:textId="2DD37D94" w:rsidR="0041059B" w:rsidRDefault="0041059B">
                      <w:pPr>
                        <w:rPr>
                          <w:color w:val="FF0000"/>
                        </w:rPr>
                      </w:pPr>
                      <w:r w:rsidRPr="0041059B">
                        <w:rPr>
                          <w:color w:val="FF0000"/>
                        </w:rPr>
                        <w:t>D &gt; 0 Zwei Schnittpunkte</w:t>
                      </w:r>
                    </w:p>
                    <w:p w14:paraId="43012727" w14:textId="085DDD17" w:rsidR="0041059B" w:rsidRDefault="0041059B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D = 0 Ein gemeinsamer Punkt</w:t>
                      </w:r>
                    </w:p>
                    <w:p w14:paraId="13F78191" w14:textId="22F0F1D3" w:rsidR="00780320" w:rsidRDefault="0078032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D &lt; 0 Keine gemeinsamen Punkte</w:t>
                      </w:r>
                    </w:p>
                    <w:p w14:paraId="1079DEAF" w14:textId="2E608770" w:rsidR="00780320" w:rsidRDefault="00780320">
                      <w:pPr>
                        <w:rPr>
                          <w:color w:val="FF0000"/>
                        </w:rPr>
                      </w:pPr>
                    </w:p>
                    <w:p w14:paraId="48389F71" w14:textId="043479C3" w:rsidR="00780320" w:rsidRPr="0041059B" w:rsidRDefault="0078032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Anzahl der gemeinsamen Punkte ist von der Diskriminante abhängig.</w:t>
                      </w:r>
                    </w:p>
                  </w:txbxContent>
                </v:textbox>
              </v:shape>
            </w:pict>
          </mc:Fallback>
        </mc:AlternateContent>
      </w:r>
    </w:p>
    <w:p w14:paraId="1BB5B45E" w14:textId="3ABE168E" w:rsidR="005C4CBC" w:rsidRDefault="005C4CBC" w:rsidP="005C4CBC">
      <w:pPr>
        <w:rPr>
          <w:rFonts w:cs="Arial"/>
        </w:rPr>
      </w:pPr>
    </w:p>
    <w:p w14:paraId="258873A8" w14:textId="77777777" w:rsidR="005C4CBC" w:rsidRDefault="005C4CBC" w:rsidP="005C4CBC">
      <w:pPr>
        <w:rPr>
          <w:rFonts w:cs="Arial"/>
        </w:rPr>
      </w:pPr>
    </w:p>
    <w:p w14:paraId="1A232CC7" w14:textId="3661920C" w:rsidR="005C4CBC" w:rsidRDefault="005C4CBC" w:rsidP="005C4CBC">
      <w:pPr>
        <w:rPr>
          <w:rFonts w:cs="Arial"/>
        </w:rPr>
      </w:pPr>
    </w:p>
    <w:p w14:paraId="1EC40294" w14:textId="6230F2FE" w:rsidR="005C4CBC" w:rsidRDefault="005C4CBC" w:rsidP="005C4CBC">
      <w:pPr>
        <w:rPr>
          <w:rFonts w:cs="Arial"/>
        </w:rPr>
      </w:pPr>
    </w:p>
    <w:p w14:paraId="03C5FA50" w14:textId="1C07554C" w:rsidR="005C4CBC" w:rsidRDefault="005C4CBC" w:rsidP="005C4CBC">
      <w:pPr>
        <w:rPr>
          <w:rFonts w:cs="Arial"/>
        </w:rPr>
      </w:pPr>
    </w:p>
    <w:p w14:paraId="45702075" w14:textId="77777777" w:rsidR="005C4CBC" w:rsidRDefault="005C4CBC" w:rsidP="005C4CBC">
      <w:pPr>
        <w:rPr>
          <w:rFonts w:cs="Arial"/>
        </w:rPr>
      </w:pPr>
    </w:p>
    <w:p w14:paraId="23F7000A" w14:textId="072CF3C1" w:rsidR="005C4CBC" w:rsidRDefault="005C4CBC" w:rsidP="005C4CBC">
      <w:pPr>
        <w:rPr>
          <w:rFonts w:cs="Arial"/>
        </w:rPr>
      </w:pPr>
    </w:p>
    <w:p w14:paraId="2669606D" w14:textId="435C2584" w:rsidR="005C4CBC" w:rsidRDefault="005C4CBC" w:rsidP="005C4CBC">
      <w:pPr>
        <w:rPr>
          <w:rFonts w:cs="Arial"/>
        </w:rPr>
      </w:pPr>
    </w:p>
    <w:p w14:paraId="5CE3DDA7" w14:textId="5EAD556E" w:rsidR="005C4CBC" w:rsidRDefault="005C4CBC" w:rsidP="005C4CBC">
      <w:pPr>
        <w:rPr>
          <w:rFonts w:cs="Arial"/>
        </w:rPr>
      </w:pPr>
    </w:p>
    <w:p w14:paraId="4690051C" w14:textId="3AB3481C" w:rsidR="008B70FB" w:rsidRDefault="00C75C73" w:rsidP="005C4CBC">
      <w:pPr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85888" behindDoc="0" locked="0" layoutInCell="1" allowOverlap="1" wp14:anchorId="68DF22D1" wp14:editId="6B158EA5">
            <wp:simplePos x="0" y="0"/>
            <wp:positionH relativeFrom="column">
              <wp:posOffset>1143</wp:posOffset>
            </wp:positionH>
            <wp:positionV relativeFrom="paragraph">
              <wp:posOffset>187960</wp:posOffset>
            </wp:positionV>
            <wp:extent cx="426720" cy="631190"/>
            <wp:effectExtent l="0" t="0" r="5080" b="3810"/>
            <wp:wrapNone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Grafik 33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" cy="631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8287AE" w14:textId="2D466AE3" w:rsidR="00C75C73" w:rsidRDefault="00C75C73" w:rsidP="00C75C73">
      <w:pPr>
        <w:ind w:left="708" w:firstLine="708"/>
        <w:rPr>
          <w:rFonts w:cs="Arial"/>
          <w:b/>
          <w:bCs/>
        </w:rPr>
      </w:pPr>
      <w:r w:rsidRPr="00C75C73">
        <w:rPr>
          <w:rFonts w:cs="Arial"/>
          <w:b/>
          <w:bCs/>
          <w:noProof/>
        </w:rPr>
        <w:drawing>
          <wp:anchor distT="0" distB="0" distL="114300" distR="114300" simplePos="0" relativeHeight="251684864" behindDoc="0" locked="0" layoutInCell="1" allowOverlap="1" wp14:anchorId="58FDDA17" wp14:editId="58BF7C07">
            <wp:simplePos x="0" y="0"/>
            <wp:positionH relativeFrom="column">
              <wp:posOffset>3538093</wp:posOffset>
            </wp:positionH>
            <wp:positionV relativeFrom="paragraph">
              <wp:posOffset>49403</wp:posOffset>
            </wp:positionV>
            <wp:extent cx="2188464" cy="2188464"/>
            <wp:effectExtent l="0" t="0" r="0" b="0"/>
            <wp:wrapNone/>
            <wp:docPr id="32" name="Grafik 32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Grafik 32">
                      <a:hlinkClick r:id="rId19"/>
                    </pic:cNvPr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9880" cy="2189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D133B7" w14:textId="217C7994" w:rsidR="005C4CBC" w:rsidRDefault="00C75C73" w:rsidP="00C75C73">
      <w:pPr>
        <w:ind w:firstLine="708"/>
        <w:rPr>
          <w:rFonts w:cs="Arial"/>
        </w:rPr>
      </w:pPr>
      <w:r>
        <w:rPr>
          <w:rFonts w:cs="Arial"/>
          <w:b/>
          <w:bCs/>
        </w:rPr>
        <w:t xml:space="preserve">  </w:t>
      </w:r>
      <w:r w:rsidR="005C4CBC" w:rsidRPr="00C75C73">
        <w:rPr>
          <w:rFonts w:cs="Arial"/>
          <w:b/>
          <w:bCs/>
        </w:rPr>
        <w:t>Übungen</w:t>
      </w:r>
      <w:r>
        <w:rPr>
          <w:rFonts w:cs="Arial"/>
        </w:rPr>
        <w:t xml:space="preserve"> für schnelle Rechner</w:t>
      </w:r>
      <w:r w:rsidR="005C4CBC">
        <w:rPr>
          <w:rFonts w:cs="Arial"/>
        </w:rPr>
        <w:t>:</w:t>
      </w:r>
    </w:p>
    <w:p w14:paraId="6E3BA8B7" w14:textId="1F9049CF" w:rsidR="008B70FB" w:rsidRDefault="008B70FB" w:rsidP="005C4CBC">
      <w:pPr>
        <w:rPr>
          <w:rFonts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64"/>
        <w:gridCol w:w="1361"/>
        <w:gridCol w:w="1361"/>
        <w:gridCol w:w="1361"/>
      </w:tblGrid>
      <w:tr w:rsidR="00C75C73" w14:paraId="7E53FA34" w14:textId="77777777" w:rsidTr="00C75C73">
        <w:tc>
          <w:tcPr>
            <w:tcW w:w="1361" w:type="dxa"/>
          </w:tcPr>
          <w:p w14:paraId="3A0FEC39" w14:textId="25EAD1A4" w:rsidR="00C75C73" w:rsidRDefault="00C75C73" w:rsidP="005C4CBC">
            <w:pPr>
              <w:rPr>
                <w:rFonts w:cs="Arial"/>
              </w:rPr>
            </w:pPr>
            <w:r>
              <w:rPr>
                <w:rFonts w:cs="Arial"/>
              </w:rPr>
              <w:t>Anzahl der Lösungen</w:t>
            </w:r>
          </w:p>
        </w:tc>
        <w:tc>
          <w:tcPr>
            <w:tcW w:w="1361" w:type="dxa"/>
          </w:tcPr>
          <w:p w14:paraId="0FE60760" w14:textId="6509DA0C" w:rsidR="00C75C73" w:rsidRDefault="00C75C73" w:rsidP="005C4CBC">
            <w:pPr>
              <w:rPr>
                <w:rFonts w:cs="Arial"/>
              </w:rPr>
            </w:pPr>
            <w:r>
              <w:rPr>
                <w:rFonts w:cs="Arial"/>
              </w:rPr>
              <w:t>Zwei Schnitt-punkte</w:t>
            </w:r>
          </w:p>
        </w:tc>
        <w:tc>
          <w:tcPr>
            <w:tcW w:w="1361" w:type="dxa"/>
          </w:tcPr>
          <w:p w14:paraId="06B597FD" w14:textId="2EE129BA" w:rsidR="00C75C73" w:rsidRDefault="00C75C73" w:rsidP="005C4CBC">
            <w:pPr>
              <w:rPr>
                <w:rFonts w:cs="Arial"/>
              </w:rPr>
            </w:pPr>
            <w:r>
              <w:rPr>
                <w:rFonts w:cs="Arial"/>
              </w:rPr>
              <w:t>Ein Schnitt-punkt</w:t>
            </w:r>
          </w:p>
        </w:tc>
        <w:tc>
          <w:tcPr>
            <w:tcW w:w="1361" w:type="dxa"/>
          </w:tcPr>
          <w:p w14:paraId="7F947B88" w14:textId="6F97D55C" w:rsidR="00C75C73" w:rsidRDefault="00C75C73" w:rsidP="005C4CBC">
            <w:pPr>
              <w:rPr>
                <w:rFonts w:cs="Arial"/>
              </w:rPr>
            </w:pPr>
            <w:r>
              <w:rPr>
                <w:rFonts w:cs="Arial"/>
              </w:rPr>
              <w:t>Keine Schnitt-punkte</w:t>
            </w:r>
          </w:p>
        </w:tc>
      </w:tr>
      <w:tr w:rsidR="00C75C73" w14:paraId="558C7A7E" w14:textId="77777777" w:rsidTr="00C75C73">
        <w:tc>
          <w:tcPr>
            <w:tcW w:w="1361" w:type="dxa"/>
          </w:tcPr>
          <w:p w14:paraId="76B28902" w14:textId="6ED19BC7" w:rsidR="00C75C73" w:rsidRDefault="00C75C73" w:rsidP="005C4CBC">
            <w:pPr>
              <w:rPr>
                <w:rFonts w:cs="Arial"/>
              </w:rPr>
            </w:pPr>
            <w:r>
              <w:rPr>
                <w:rFonts w:cs="Arial"/>
              </w:rPr>
              <w:t>Anzahl der richtigen Rechnungen</w:t>
            </w:r>
          </w:p>
        </w:tc>
        <w:tc>
          <w:tcPr>
            <w:tcW w:w="1361" w:type="dxa"/>
          </w:tcPr>
          <w:p w14:paraId="3A3F1620" w14:textId="77777777" w:rsidR="00C75C73" w:rsidRDefault="00C75C73" w:rsidP="005C4CBC">
            <w:pPr>
              <w:rPr>
                <w:rFonts w:cs="Arial"/>
              </w:rPr>
            </w:pPr>
          </w:p>
        </w:tc>
        <w:tc>
          <w:tcPr>
            <w:tcW w:w="1361" w:type="dxa"/>
          </w:tcPr>
          <w:p w14:paraId="2140A1F8" w14:textId="77777777" w:rsidR="00C75C73" w:rsidRDefault="00C75C73" w:rsidP="005C4CBC">
            <w:pPr>
              <w:rPr>
                <w:rFonts w:cs="Arial"/>
              </w:rPr>
            </w:pPr>
          </w:p>
        </w:tc>
        <w:tc>
          <w:tcPr>
            <w:tcW w:w="1361" w:type="dxa"/>
          </w:tcPr>
          <w:p w14:paraId="4792607D" w14:textId="77777777" w:rsidR="00C75C73" w:rsidRDefault="00C75C73" w:rsidP="005C4CBC">
            <w:pPr>
              <w:rPr>
                <w:rFonts w:cs="Arial"/>
              </w:rPr>
            </w:pPr>
          </w:p>
        </w:tc>
      </w:tr>
    </w:tbl>
    <w:p w14:paraId="11F696D8" w14:textId="77777777" w:rsidR="00C75C73" w:rsidRDefault="00C75C73" w:rsidP="005C4CBC">
      <w:pPr>
        <w:rPr>
          <w:rFonts w:cs="Arial"/>
        </w:rPr>
      </w:pPr>
    </w:p>
    <w:sectPr w:rsidR="00C75C73" w:rsidSect="0079378F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276" w:right="1417" w:bottom="622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65BD9" w14:textId="77777777" w:rsidR="00A65098" w:rsidRDefault="00A65098" w:rsidP="001676EC">
      <w:r>
        <w:separator/>
      </w:r>
    </w:p>
  </w:endnote>
  <w:endnote w:type="continuationSeparator" w:id="0">
    <w:p w14:paraId="650729CD" w14:textId="77777777" w:rsidR="00A65098" w:rsidRDefault="00A65098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3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4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4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84BBB" w14:textId="77777777" w:rsidR="00A65098" w:rsidRDefault="00A65098" w:rsidP="001676EC">
      <w:r>
        <w:separator/>
      </w:r>
    </w:p>
  </w:footnote>
  <w:footnote w:type="continuationSeparator" w:id="0">
    <w:p w14:paraId="4BC4FDFC" w14:textId="77777777" w:rsidR="00A65098" w:rsidRDefault="00A65098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0FA00361" w:rsidR="001676EC" w:rsidRPr="00435C55" w:rsidRDefault="001456EB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Lagebeziehung</w:t>
          </w:r>
          <w:r w:rsidR="005220DD">
            <w:rPr>
              <w:rFonts w:cs="Arial"/>
              <w:color w:val="FFFFFF" w:themeColor="background1"/>
            </w:rPr>
            <w:t xml:space="preserve"> Geraden</w:t>
          </w:r>
          <w:r w:rsidR="00B2037A">
            <w:rPr>
              <w:rFonts w:cs="Arial"/>
              <w:color w:val="FFFFFF" w:themeColor="background1"/>
            </w:rPr>
            <w:t xml:space="preserve"> und Parabel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3A446EC1" w:rsidR="00FC0F4A" w:rsidRDefault="00E53675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75648" behindDoc="1" locked="1" layoutInCell="1" allowOverlap="1" wp14:anchorId="6E59B881" wp14:editId="3311F583">
          <wp:simplePos x="0" y="0"/>
          <wp:positionH relativeFrom="column">
            <wp:posOffset>-882650</wp:posOffset>
          </wp:positionH>
          <wp:positionV relativeFrom="paragraph">
            <wp:posOffset>-345440</wp:posOffset>
          </wp:positionV>
          <wp:extent cx="7592060" cy="1713230"/>
          <wp:effectExtent l="0" t="0" r="254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6BDAEB19" w:rsidR="001676EC" w:rsidRPr="00833733" w:rsidRDefault="001456EB" w:rsidP="001676EC">
          <w:pPr>
            <w:rPr>
              <w:rFonts w:cs="Arial"/>
              <w:b/>
              <w:bCs/>
              <w:color w:val="FFFFFF" w:themeColor="background1"/>
            </w:rPr>
          </w:pPr>
          <w:r w:rsidRPr="00833733">
            <w:rPr>
              <w:rFonts w:cs="Arial"/>
              <w:b/>
              <w:bCs/>
              <w:color w:val="FFFFFF" w:themeColor="background1"/>
            </w:rPr>
            <w:t>Lagebeziehung</w:t>
          </w:r>
          <w:r w:rsidR="005220DD" w:rsidRPr="00833733">
            <w:rPr>
              <w:rFonts w:cs="Arial"/>
              <w:b/>
              <w:bCs/>
              <w:color w:val="FFFFFF" w:themeColor="background1"/>
            </w:rPr>
            <w:t xml:space="preserve"> Gerade</w:t>
          </w:r>
          <w:r w:rsidR="00051D29" w:rsidRPr="00833733">
            <w:rPr>
              <w:rFonts w:cs="Arial"/>
              <w:b/>
              <w:bCs/>
              <w:color w:val="FFFFFF" w:themeColor="background1"/>
            </w:rPr>
            <w:t xml:space="preserve"> und Parabel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6C73F67A" w:rsidR="001676EC" w:rsidRPr="00402DD8" w:rsidRDefault="00F33513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806E5"/>
    <w:multiLevelType w:val="hybridMultilevel"/>
    <w:tmpl w:val="58482B3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A5449"/>
    <w:multiLevelType w:val="hybridMultilevel"/>
    <w:tmpl w:val="8A1836CA"/>
    <w:lvl w:ilvl="0" w:tplc="0407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B1A24"/>
    <w:multiLevelType w:val="hybridMultilevel"/>
    <w:tmpl w:val="168E8A60"/>
    <w:lvl w:ilvl="0" w:tplc="A760B0E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51D29"/>
    <w:rsid w:val="000C3EA5"/>
    <w:rsid w:val="000D524C"/>
    <w:rsid w:val="000E4A4C"/>
    <w:rsid w:val="00114EF9"/>
    <w:rsid w:val="0012271E"/>
    <w:rsid w:val="001456EB"/>
    <w:rsid w:val="001676EC"/>
    <w:rsid w:val="00183FCF"/>
    <w:rsid w:val="00191F65"/>
    <w:rsid w:val="00192F76"/>
    <w:rsid w:val="001F34AD"/>
    <w:rsid w:val="001F7D9F"/>
    <w:rsid w:val="00221DD5"/>
    <w:rsid w:val="00234C18"/>
    <w:rsid w:val="002444B1"/>
    <w:rsid w:val="00245E14"/>
    <w:rsid w:val="002545DC"/>
    <w:rsid w:val="0026494F"/>
    <w:rsid w:val="00276BB4"/>
    <w:rsid w:val="002D44DA"/>
    <w:rsid w:val="002F2611"/>
    <w:rsid w:val="00402DD8"/>
    <w:rsid w:val="0041059B"/>
    <w:rsid w:val="004870A1"/>
    <w:rsid w:val="004D0705"/>
    <w:rsid w:val="00506BB9"/>
    <w:rsid w:val="005220DD"/>
    <w:rsid w:val="00530216"/>
    <w:rsid w:val="00541BD4"/>
    <w:rsid w:val="00552C34"/>
    <w:rsid w:val="005819B0"/>
    <w:rsid w:val="005B7C46"/>
    <w:rsid w:val="005C4CBC"/>
    <w:rsid w:val="005F089F"/>
    <w:rsid w:val="005F35D4"/>
    <w:rsid w:val="00614C82"/>
    <w:rsid w:val="00616FB8"/>
    <w:rsid w:val="006331EF"/>
    <w:rsid w:val="00634E4B"/>
    <w:rsid w:val="00652038"/>
    <w:rsid w:val="00673BB7"/>
    <w:rsid w:val="00686E6E"/>
    <w:rsid w:val="00687389"/>
    <w:rsid w:val="006C03CE"/>
    <w:rsid w:val="006C478C"/>
    <w:rsid w:val="006F3FDA"/>
    <w:rsid w:val="00752D1E"/>
    <w:rsid w:val="00780320"/>
    <w:rsid w:val="0079378F"/>
    <w:rsid w:val="007E7BDF"/>
    <w:rsid w:val="00827355"/>
    <w:rsid w:val="00833733"/>
    <w:rsid w:val="008B70FB"/>
    <w:rsid w:val="008E07DD"/>
    <w:rsid w:val="009E46A9"/>
    <w:rsid w:val="00A62747"/>
    <w:rsid w:val="00A65098"/>
    <w:rsid w:val="00A84405"/>
    <w:rsid w:val="00AE7749"/>
    <w:rsid w:val="00B02715"/>
    <w:rsid w:val="00B15FA1"/>
    <w:rsid w:val="00B2037A"/>
    <w:rsid w:val="00B54C7B"/>
    <w:rsid w:val="00B70454"/>
    <w:rsid w:val="00B81CD5"/>
    <w:rsid w:val="00B86A52"/>
    <w:rsid w:val="00BD3BD3"/>
    <w:rsid w:val="00C123AB"/>
    <w:rsid w:val="00C73C66"/>
    <w:rsid w:val="00C75C73"/>
    <w:rsid w:val="00C96219"/>
    <w:rsid w:val="00CA72FA"/>
    <w:rsid w:val="00D1293B"/>
    <w:rsid w:val="00DD772D"/>
    <w:rsid w:val="00E01E1F"/>
    <w:rsid w:val="00E341C6"/>
    <w:rsid w:val="00E510B9"/>
    <w:rsid w:val="00E53675"/>
    <w:rsid w:val="00E66426"/>
    <w:rsid w:val="00E82717"/>
    <w:rsid w:val="00F33513"/>
    <w:rsid w:val="00F33783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B81CD5"/>
    <w:rPr>
      <w:color w:val="808080"/>
    </w:rPr>
  </w:style>
  <w:style w:type="paragraph" w:styleId="Listenabsatz">
    <w:name w:val="List Paragraph"/>
    <w:basedOn w:val="Standard"/>
    <w:uiPriority w:val="34"/>
    <w:qFormat/>
    <w:rsid w:val="00487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33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quizizz.com/join/lesson/5ff31425a5408d001b7720db/start" TargetMode="Externa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quizizz.com/join/lesson/5ff332451049de001bd2206a/start" TargetMode="External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hyperlink" Target="https://www.geogebra.org/m/edrnztv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quizizz.com/join/lesson/5ff31f0bc186ad001bdd624c/start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337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Ines Dittgen</cp:lastModifiedBy>
  <cp:revision>6</cp:revision>
  <cp:lastPrinted>2021-01-03T16:33:00Z</cp:lastPrinted>
  <dcterms:created xsi:type="dcterms:W3CDTF">2021-01-04T17:34:00Z</dcterms:created>
  <dcterms:modified xsi:type="dcterms:W3CDTF">2021-05-13T12:44:00Z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